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2D" w:rsidRPr="000207AA" w:rsidRDefault="00D044AE" w:rsidP="00DB745B">
      <w:pPr>
        <w:bidi/>
        <w:spacing w:after="0"/>
        <w:jc w:val="center"/>
        <w:rPr>
          <w:rFonts w:cs="B Nazanin"/>
          <w:b/>
          <w:bCs/>
          <w:rtl/>
          <w:lang w:bidi="fa-IR"/>
        </w:rPr>
      </w:pPr>
      <w:r w:rsidRPr="000207AA">
        <w:rPr>
          <w:rFonts w:cs="B Nazanin" w:hint="cs"/>
          <w:b/>
          <w:bCs/>
          <w:rtl/>
          <w:lang w:bidi="fa-IR"/>
        </w:rPr>
        <w:t>الگوی نگارش پایان نامه</w:t>
      </w:r>
    </w:p>
    <w:p w:rsidR="00D044AE" w:rsidRPr="00BB304D" w:rsidRDefault="00D044AE" w:rsidP="00BB304D">
      <w:pPr>
        <w:bidi/>
        <w:spacing w:after="0"/>
        <w:rPr>
          <w:rFonts w:cs="B Nazanin"/>
          <w:u w:val="single"/>
          <w:rtl/>
          <w:lang w:bidi="fa-IR"/>
        </w:rPr>
      </w:pPr>
      <w:r w:rsidRPr="00BB304D">
        <w:rPr>
          <w:rFonts w:cs="B Nazanin" w:hint="cs"/>
          <w:u w:val="single"/>
          <w:rtl/>
          <w:lang w:bidi="fa-IR"/>
        </w:rPr>
        <w:t>ترتیب صفحات پایان نامه</w:t>
      </w:r>
      <w:r w:rsidR="00BB304D" w:rsidRPr="00BB304D">
        <w:rPr>
          <w:rFonts w:cs="B Nazanin" w:hint="cs"/>
          <w:u w:val="single"/>
          <w:rtl/>
          <w:lang w:bidi="fa-IR"/>
        </w:rPr>
        <w:t>:</w:t>
      </w:r>
    </w:p>
    <w:p w:rsidR="00D044AE" w:rsidRPr="000207AA" w:rsidRDefault="00D044AE" w:rsidP="00BB304D">
      <w:pPr>
        <w:bidi/>
        <w:spacing w:after="0"/>
        <w:rPr>
          <w:rFonts w:cs="B Nazanin"/>
          <w:rtl/>
          <w:lang w:bidi="fa-IR"/>
        </w:rPr>
      </w:pPr>
      <w:r w:rsidRPr="000207AA">
        <w:rPr>
          <w:rFonts w:cs="B Nazanin" w:hint="cs"/>
          <w:rtl/>
          <w:lang w:bidi="fa-IR"/>
        </w:rPr>
        <w:t>صفحاتی که بدون شماره به ترتیب زیر در ا</w:t>
      </w:r>
      <w:r w:rsidR="00BB304D">
        <w:rPr>
          <w:rFonts w:cs="B Nazanin" w:hint="cs"/>
          <w:rtl/>
          <w:lang w:bidi="fa-IR"/>
        </w:rPr>
        <w:t>ب</w:t>
      </w:r>
      <w:r w:rsidRPr="000207AA">
        <w:rPr>
          <w:rFonts w:cs="B Nazanin" w:hint="cs"/>
          <w:rtl/>
          <w:lang w:bidi="fa-IR"/>
        </w:rPr>
        <w:t>تدای پایان نامه قرار می گیرند.</w:t>
      </w:r>
    </w:p>
    <w:p w:rsidR="00D044AE" w:rsidRPr="000207AA" w:rsidRDefault="00D044AE" w:rsidP="00DB745B">
      <w:pPr>
        <w:pStyle w:val="ListParagraph"/>
        <w:numPr>
          <w:ilvl w:val="0"/>
          <w:numId w:val="1"/>
        </w:numPr>
        <w:bidi/>
        <w:spacing w:after="0"/>
        <w:rPr>
          <w:rFonts w:cs="B Nazanin"/>
          <w:b/>
          <w:bCs/>
          <w:lang w:bidi="fa-IR"/>
        </w:rPr>
      </w:pPr>
      <w:r w:rsidRPr="000207AA">
        <w:rPr>
          <w:rFonts w:cs="B Nazanin" w:hint="cs"/>
          <w:b/>
          <w:bCs/>
          <w:rtl/>
          <w:lang w:bidi="fa-IR"/>
        </w:rPr>
        <w:t>صفحه روی جلد (مطابق نمونه):</w:t>
      </w:r>
    </w:p>
    <w:p w:rsidR="00D044AE" w:rsidRPr="000207AA" w:rsidRDefault="00D044AE" w:rsidP="00DB745B">
      <w:pPr>
        <w:pStyle w:val="ListParagraph"/>
        <w:numPr>
          <w:ilvl w:val="1"/>
          <w:numId w:val="2"/>
        </w:numPr>
        <w:bidi/>
        <w:spacing w:after="0"/>
        <w:rPr>
          <w:rFonts w:cs="B Nazanin"/>
          <w:rtl/>
          <w:lang w:bidi="fa-IR"/>
        </w:rPr>
      </w:pPr>
      <w:r w:rsidRPr="000207AA">
        <w:rPr>
          <w:rFonts w:cs="B Nazanin" w:hint="cs"/>
          <w:rtl/>
          <w:lang w:bidi="fa-IR"/>
        </w:rPr>
        <w:t>نشان موسسه (آرم موسسه)</w:t>
      </w:r>
    </w:p>
    <w:p w:rsidR="00D044AE" w:rsidRPr="000207AA" w:rsidRDefault="00D044AE" w:rsidP="00DB745B">
      <w:pPr>
        <w:pStyle w:val="ListParagraph"/>
        <w:numPr>
          <w:ilvl w:val="1"/>
          <w:numId w:val="2"/>
        </w:numPr>
        <w:bidi/>
        <w:spacing w:after="0"/>
        <w:rPr>
          <w:rFonts w:cs="B Nazanin"/>
          <w:lang w:bidi="fa-IR"/>
        </w:rPr>
      </w:pPr>
      <w:r w:rsidRPr="000207AA">
        <w:rPr>
          <w:rFonts w:cs="B Nazanin" w:hint="cs"/>
          <w:rtl/>
          <w:lang w:bidi="fa-IR"/>
        </w:rPr>
        <w:t>نام موسسه</w:t>
      </w:r>
    </w:p>
    <w:p w:rsidR="00D044AE" w:rsidRPr="000207AA" w:rsidRDefault="00DE4D15" w:rsidP="00DB745B">
      <w:pPr>
        <w:pStyle w:val="ListParagraph"/>
        <w:numPr>
          <w:ilvl w:val="1"/>
          <w:numId w:val="2"/>
        </w:numPr>
        <w:bidi/>
        <w:spacing w:after="0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رشته و گرایش</w:t>
      </w:r>
    </w:p>
    <w:p w:rsidR="00D044AE" w:rsidRDefault="006D1494" w:rsidP="00DB745B">
      <w:pPr>
        <w:pStyle w:val="ListParagraph"/>
        <w:numPr>
          <w:ilvl w:val="1"/>
          <w:numId w:val="2"/>
        </w:numPr>
        <w:bidi/>
        <w:spacing w:after="0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موضوع</w:t>
      </w:r>
    </w:p>
    <w:p w:rsidR="00DA7476" w:rsidRPr="000207AA" w:rsidRDefault="00DA7476" w:rsidP="00DA7476">
      <w:pPr>
        <w:pStyle w:val="ListParagraph"/>
        <w:numPr>
          <w:ilvl w:val="1"/>
          <w:numId w:val="2"/>
        </w:numPr>
        <w:bidi/>
        <w:spacing w:after="0"/>
        <w:rPr>
          <w:rFonts w:cs="B Nazanin"/>
          <w:lang w:bidi="fa-IR"/>
        </w:rPr>
      </w:pPr>
      <w:r w:rsidRPr="000207AA">
        <w:rPr>
          <w:rFonts w:cs="B Nazanin" w:hint="cs"/>
          <w:rtl/>
          <w:lang w:bidi="fa-IR"/>
        </w:rPr>
        <w:t>استاد راهنما</w:t>
      </w:r>
    </w:p>
    <w:p w:rsidR="00DA7476" w:rsidRPr="000207AA" w:rsidRDefault="00DA7476" w:rsidP="00DA7476">
      <w:pPr>
        <w:pStyle w:val="ListParagraph"/>
        <w:numPr>
          <w:ilvl w:val="1"/>
          <w:numId w:val="2"/>
        </w:numPr>
        <w:bidi/>
        <w:spacing w:after="0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استاد مشاور</w:t>
      </w:r>
    </w:p>
    <w:p w:rsidR="00D044AE" w:rsidRPr="000207AA" w:rsidRDefault="00D044AE" w:rsidP="00DB745B">
      <w:pPr>
        <w:pStyle w:val="ListParagraph"/>
        <w:numPr>
          <w:ilvl w:val="1"/>
          <w:numId w:val="2"/>
        </w:numPr>
        <w:bidi/>
        <w:spacing w:after="0"/>
        <w:rPr>
          <w:rFonts w:cs="B Nazanin"/>
          <w:lang w:bidi="fa-IR"/>
        </w:rPr>
      </w:pPr>
      <w:r w:rsidRPr="000207AA">
        <w:rPr>
          <w:rFonts w:cs="B Nazanin" w:hint="cs"/>
          <w:rtl/>
          <w:lang w:bidi="fa-IR"/>
        </w:rPr>
        <w:t>نام دانشجو</w:t>
      </w:r>
    </w:p>
    <w:p w:rsidR="00D044AE" w:rsidRPr="000207AA" w:rsidRDefault="00D044AE" w:rsidP="00DB745B">
      <w:pPr>
        <w:pStyle w:val="ListParagraph"/>
        <w:numPr>
          <w:ilvl w:val="1"/>
          <w:numId w:val="2"/>
        </w:numPr>
        <w:bidi/>
        <w:spacing w:after="0"/>
        <w:rPr>
          <w:rFonts w:cs="B Nazanin"/>
          <w:lang w:bidi="fa-IR"/>
        </w:rPr>
      </w:pPr>
      <w:r w:rsidRPr="000207AA">
        <w:rPr>
          <w:rFonts w:cs="B Nazanin" w:hint="cs"/>
          <w:rtl/>
          <w:lang w:bidi="fa-IR"/>
        </w:rPr>
        <w:t>ماه و سال دانش آموختگی (دفاع)</w:t>
      </w:r>
    </w:p>
    <w:p w:rsidR="00D044AE" w:rsidRPr="000207AA" w:rsidRDefault="00D044AE" w:rsidP="00DB745B">
      <w:pPr>
        <w:pStyle w:val="ListParagraph"/>
        <w:numPr>
          <w:ilvl w:val="0"/>
          <w:numId w:val="2"/>
        </w:numPr>
        <w:bidi/>
        <w:spacing w:after="0"/>
        <w:ind w:left="713" w:hanging="425"/>
        <w:rPr>
          <w:rFonts w:cs="B Nazanin"/>
          <w:lang w:bidi="fa-IR"/>
        </w:rPr>
      </w:pPr>
      <w:r w:rsidRPr="000207AA">
        <w:rPr>
          <w:rFonts w:cs="B Nazanin" w:hint="cs"/>
          <w:rtl/>
          <w:lang w:bidi="fa-IR"/>
        </w:rPr>
        <w:t>صفحه بسم الله الرحمن الرحیم (به شکل ساده صفحه آرایی شود)</w:t>
      </w:r>
    </w:p>
    <w:p w:rsidR="00D044AE" w:rsidRPr="000207AA" w:rsidRDefault="00D044AE" w:rsidP="00DA7476">
      <w:pPr>
        <w:pStyle w:val="ListParagraph"/>
        <w:numPr>
          <w:ilvl w:val="0"/>
          <w:numId w:val="2"/>
        </w:numPr>
        <w:bidi/>
        <w:spacing w:after="0"/>
        <w:ind w:left="713" w:hanging="426"/>
        <w:rPr>
          <w:rFonts w:cs="B Nazanin"/>
          <w:lang w:bidi="fa-IR"/>
        </w:rPr>
      </w:pPr>
      <w:r w:rsidRPr="000207AA">
        <w:rPr>
          <w:rFonts w:cs="B Nazanin" w:hint="cs"/>
          <w:rtl/>
          <w:lang w:bidi="fa-IR"/>
        </w:rPr>
        <w:t xml:space="preserve">صفحه عنوان همانند روی جلد </w:t>
      </w:r>
    </w:p>
    <w:p w:rsidR="00D044AE" w:rsidRPr="000207AA" w:rsidRDefault="00D044AE" w:rsidP="00DB745B">
      <w:pPr>
        <w:pStyle w:val="ListParagraph"/>
        <w:numPr>
          <w:ilvl w:val="0"/>
          <w:numId w:val="2"/>
        </w:numPr>
        <w:bidi/>
        <w:spacing w:after="0"/>
        <w:ind w:left="713" w:hanging="426"/>
        <w:rPr>
          <w:rFonts w:cs="B Nazanin"/>
          <w:lang w:bidi="fa-IR"/>
        </w:rPr>
      </w:pPr>
      <w:r w:rsidRPr="000207AA">
        <w:rPr>
          <w:rFonts w:cs="B Nazanin" w:hint="cs"/>
          <w:rtl/>
          <w:lang w:bidi="fa-IR"/>
        </w:rPr>
        <w:t>تعهد اصالت پایان نامه</w:t>
      </w:r>
    </w:p>
    <w:p w:rsidR="00D044AE" w:rsidRPr="000207AA" w:rsidRDefault="00D044AE" w:rsidP="00DB745B">
      <w:pPr>
        <w:pStyle w:val="ListParagraph"/>
        <w:numPr>
          <w:ilvl w:val="0"/>
          <w:numId w:val="2"/>
        </w:numPr>
        <w:bidi/>
        <w:spacing w:after="0"/>
        <w:ind w:left="713" w:hanging="426"/>
        <w:rPr>
          <w:rFonts w:cs="B Nazanin"/>
          <w:lang w:bidi="fa-IR"/>
        </w:rPr>
      </w:pPr>
      <w:r w:rsidRPr="000207AA">
        <w:rPr>
          <w:rFonts w:cs="B Nazanin" w:hint="cs"/>
          <w:rtl/>
          <w:lang w:bidi="fa-IR"/>
        </w:rPr>
        <w:t>صفحه تقدیم (یک صفحه اختیاری)</w:t>
      </w:r>
    </w:p>
    <w:p w:rsidR="00D044AE" w:rsidRPr="000207AA" w:rsidRDefault="00D044AE" w:rsidP="00DB745B">
      <w:pPr>
        <w:pStyle w:val="ListParagraph"/>
        <w:numPr>
          <w:ilvl w:val="0"/>
          <w:numId w:val="2"/>
        </w:numPr>
        <w:bidi/>
        <w:spacing w:after="0"/>
        <w:ind w:left="713" w:hanging="426"/>
        <w:rPr>
          <w:rFonts w:cs="B Nazanin"/>
          <w:lang w:bidi="fa-IR"/>
        </w:rPr>
      </w:pPr>
      <w:r w:rsidRPr="000207AA">
        <w:rPr>
          <w:rFonts w:cs="B Nazanin" w:hint="cs"/>
          <w:rtl/>
          <w:lang w:bidi="fa-IR"/>
        </w:rPr>
        <w:t>صفحه تقدیر و تشکر (یک صفحه اختیاری</w:t>
      </w:r>
      <w:r w:rsidR="00553EED" w:rsidRPr="000207AA">
        <w:rPr>
          <w:rFonts w:cs="B Nazanin" w:hint="cs"/>
          <w:rtl/>
          <w:lang w:bidi="fa-IR"/>
        </w:rPr>
        <w:t>)</w:t>
      </w:r>
    </w:p>
    <w:p w:rsidR="00553EED" w:rsidRPr="000207AA" w:rsidRDefault="00553EED" w:rsidP="00DB745B">
      <w:pPr>
        <w:pStyle w:val="ListParagraph"/>
        <w:numPr>
          <w:ilvl w:val="0"/>
          <w:numId w:val="2"/>
        </w:numPr>
        <w:bidi/>
        <w:spacing w:after="0"/>
        <w:ind w:left="713" w:hanging="426"/>
        <w:rPr>
          <w:rFonts w:cs="B Nazanin"/>
          <w:lang w:bidi="fa-IR"/>
        </w:rPr>
      </w:pPr>
      <w:r w:rsidRPr="000207AA">
        <w:rPr>
          <w:rFonts w:cs="B Nazanin" w:hint="cs"/>
          <w:rtl/>
          <w:lang w:bidi="fa-IR"/>
        </w:rPr>
        <w:t>چکیده فارسی شامل هدف، روش، نتایج، نتیجه گیری و واژگان کلیدی در یک صفحه حداکثر 300 کلمه</w:t>
      </w:r>
    </w:p>
    <w:p w:rsidR="00553EED" w:rsidRPr="000207AA" w:rsidRDefault="00553EED" w:rsidP="00DB745B">
      <w:pPr>
        <w:pStyle w:val="ListParagraph"/>
        <w:numPr>
          <w:ilvl w:val="0"/>
          <w:numId w:val="2"/>
        </w:numPr>
        <w:bidi/>
        <w:spacing w:after="0"/>
        <w:ind w:left="713" w:hanging="426"/>
        <w:rPr>
          <w:rFonts w:cs="B Nazanin"/>
          <w:lang w:bidi="fa-IR"/>
        </w:rPr>
      </w:pPr>
      <w:r w:rsidRPr="000207AA">
        <w:rPr>
          <w:rFonts w:cs="B Nazanin" w:hint="cs"/>
          <w:rtl/>
          <w:lang w:bidi="fa-IR"/>
        </w:rPr>
        <w:t>فهرست مطالب</w:t>
      </w:r>
    </w:p>
    <w:p w:rsidR="00553EED" w:rsidRPr="000207AA" w:rsidRDefault="0016755F" w:rsidP="004D055F">
      <w:pPr>
        <w:pStyle w:val="ListParagraph"/>
        <w:numPr>
          <w:ilvl w:val="1"/>
          <w:numId w:val="2"/>
        </w:numPr>
        <w:bidi/>
        <w:spacing w:after="0"/>
        <w:jc w:val="lowKashida"/>
        <w:rPr>
          <w:rFonts w:cs="B Nazanin"/>
          <w:lang w:bidi="fa-IR"/>
        </w:rPr>
      </w:pPr>
      <w:r w:rsidRPr="000207AA">
        <w:rPr>
          <w:rFonts w:cs="B Nazanin" w:hint="cs"/>
          <w:rtl/>
          <w:lang w:bidi="fa-IR"/>
        </w:rPr>
        <w:t>فهرست مطالب شامل فهرست جدول ها، شکل ها، مخفف ها و نشانه ها، عناوین، فصل ها، بخش ها و زیر بخش های هر پایان نامه با ذکر شماره صفحه اول و عنوان مربوط می آید و در فهرست مطالب، صفحه های اولیه پایان نامه (تقدیر، تقدیم، چکیده و ...) ذکر نمی شوند.</w:t>
      </w:r>
    </w:p>
    <w:p w:rsidR="0016755F" w:rsidRPr="000207AA" w:rsidRDefault="0016755F" w:rsidP="00DB745B">
      <w:pPr>
        <w:pStyle w:val="ListParagraph"/>
        <w:numPr>
          <w:ilvl w:val="1"/>
          <w:numId w:val="2"/>
        </w:numPr>
        <w:bidi/>
        <w:spacing w:after="0"/>
        <w:rPr>
          <w:rFonts w:cs="B Nazanin"/>
          <w:lang w:bidi="fa-IR"/>
        </w:rPr>
      </w:pPr>
      <w:r w:rsidRPr="000207AA">
        <w:rPr>
          <w:rFonts w:cs="B Nazanin" w:hint="cs"/>
          <w:rtl/>
          <w:lang w:bidi="fa-IR"/>
        </w:rPr>
        <w:t>عناوین فهرست مطالب باید عین عناوین خود متن باشد.</w:t>
      </w:r>
    </w:p>
    <w:p w:rsidR="0016755F" w:rsidRPr="000207AA" w:rsidRDefault="0016755F" w:rsidP="00DB745B">
      <w:pPr>
        <w:pStyle w:val="ListParagraph"/>
        <w:numPr>
          <w:ilvl w:val="1"/>
          <w:numId w:val="2"/>
        </w:numPr>
        <w:bidi/>
        <w:spacing w:after="0"/>
        <w:rPr>
          <w:rFonts w:cs="B Nazanin"/>
          <w:lang w:bidi="fa-IR"/>
        </w:rPr>
      </w:pPr>
      <w:r w:rsidRPr="000207AA">
        <w:rPr>
          <w:rFonts w:cs="B Nazanin" w:hint="cs"/>
          <w:rtl/>
          <w:lang w:bidi="fa-IR"/>
        </w:rPr>
        <w:t xml:space="preserve">در فهرست مطالب عناوین فرعی که زیر مجموعه عناوین اصلی هستند با </w:t>
      </w:r>
      <w:r w:rsidR="00092D2D">
        <w:rPr>
          <w:rFonts w:cs="Times New Roman" w:hint="cs"/>
          <w:rtl/>
          <w:lang w:bidi="fa-IR"/>
        </w:rPr>
        <w:t>"</w:t>
      </w:r>
      <w:r w:rsidRPr="000207AA">
        <w:rPr>
          <w:rFonts w:cs="B Nazanin" w:hint="cs"/>
          <w:rtl/>
          <w:lang w:bidi="fa-IR"/>
        </w:rPr>
        <w:t>تو رفتگی</w:t>
      </w:r>
      <w:r w:rsidR="00092D2D">
        <w:rPr>
          <w:rFonts w:cs="Times New Roman" w:hint="cs"/>
          <w:rtl/>
          <w:lang w:bidi="fa-IR"/>
        </w:rPr>
        <w:t>"</w:t>
      </w:r>
      <w:bookmarkStart w:id="0" w:name="_GoBack"/>
      <w:bookmarkEnd w:id="0"/>
      <w:r w:rsidRPr="000207AA">
        <w:rPr>
          <w:rFonts w:cs="B Nazanin" w:hint="cs"/>
          <w:rtl/>
          <w:lang w:bidi="fa-IR"/>
        </w:rPr>
        <w:t xml:space="preserve"> پس از آنها قرار می گیرند.</w:t>
      </w:r>
    </w:p>
    <w:p w:rsidR="0016755F" w:rsidRPr="000207AA" w:rsidRDefault="0016755F" w:rsidP="00DB745B">
      <w:pPr>
        <w:pStyle w:val="ListParagraph"/>
        <w:numPr>
          <w:ilvl w:val="1"/>
          <w:numId w:val="2"/>
        </w:numPr>
        <w:bidi/>
        <w:spacing w:after="0"/>
        <w:rPr>
          <w:rFonts w:cs="B Nazanin"/>
          <w:lang w:bidi="fa-IR"/>
        </w:rPr>
      </w:pPr>
      <w:r w:rsidRPr="000207AA">
        <w:rPr>
          <w:rFonts w:cs="B Nazanin" w:hint="cs"/>
          <w:rtl/>
          <w:lang w:bidi="fa-IR"/>
        </w:rPr>
        <w:t>فهرست مطالب، جدول ها، شکل ها، علامت ها و نشانه ها و سایر فهرست ها با حروف ابجد شماره گذاری می شوند.</w:t>
      </w:r>
    </w:p>
    <w:p w:rsidR="0016755F" w:rsidRPr="000207AA" w:rsidRDefault="0016755F" w:rsidP="00DB745B">
      <w:pPr>
        <w:pStyle w:val="ListParagraph"/>
        <w:numPr>
          <w:ilvl w:val="0"/>
          <w:numId w:val="2"/>
        </w:numPr>
        <w:bidi/>
        <w:spacing w:after="0"/>
        <w:ind w:left="713" w:hanging="425"/>
        <w:rPr>
          <w:rFonts w:cs="B Nazanin"/>
          <w:lang w:bidi="fa-IR"/>
        </w:rPr>
      </w:pPr>
      <w:r w:rsidRPr="000207AA">
        <w:rPr>
          <w:rFonts w:cs="B Nazanin" w:hint="cs"/>
          <w:rtl/>
          <w:lang w:bidi="fa-IR"/>
        </w:rPr>
        <w:t xml:space="preserve">فهرست </w:t>
      </w:r>
      <w:r w:rsidR="00727478" w:rsidRPr="000207AA">
        <w:rPr>
          <w:rFonts w:cs="B Nazanin" w:hint="cs"/>
          <w:rtl/>
          <w:lang w:bidi="fa-IR"/>
        </w:rPr>
        <w:t>علائم و نشانه ها</w:t>
      </w:r>
    </w:p>
    <w:p w:rsidR="00727478" w:rsidRPr="000207AA" w:rsidRDefault="00727478" w:rsidP="00DB745B">
      <w:pPr>
        <w:pStyle w:val="ListParagraph"/>
        <w:numPr>
          <w:ilvl w:val="0"/>
          <w:numId w:val="2"/>
        </w:numPr>
        <w:bidi/>
        <w:spacing w:after="0"/>
        <w:ind w:left="713" w:hanging="425"/>
        <w:rPr>
          <w:rFonts w:cs="B Nazanin"/>
          <w:lang w:bidi="fa-IR"/>
        </w:rPr>
      </w:pPr>
      <w:r w:rsidRPr="000207AA">
        <w:rPr>
          <w:rFonts w:cs="B Nazanin" w:hint="cs"/>
          <w:rtl/>
          <w:lang w:bidi="fa-IR"/>
        </w:rPr>
        <w:t xml:space="preserve"> فهرست نمودارها، عکس ها و نقشه ها</w:t>
      </w:r>
    </w:p>
    <w:p w:rsidR="00727478" w:rsidRPr="000207AA" w:rsidRDefault="00727478" w:rsidP="00DB745B">
      <w:pPr>
        <w:pStyle w:val="ListParagraph"/>
        <w:numPr>
          <w:ilvl w:val="0"/>
          <w:numId w:val="2"/>
        </w:numPr>
        <w:bidi/>
        <w:spacing w:after="0"/>
        <w:ind w:left="713" w:hanging="425"/>
        <w:rPr>
          <w:rFonts w:cs="B Nazanin"/>
          <w:lang w:bidi="fa-IR"/>
        </w:rPr>
      </w:pPr>
      <w:r w:rsidRPr="000207AA">
        <w:rPr>
          <w:rFonts w:cs="B Nazanin" w:hint="cs"/>
          <w:rtl/>
          <w:lang w:bidi="fa-IR"/>
        </w:rPr>
        <w:t>فهرست جداول</w:t>
      </w:r>
    </w:p>
    <w:p w:rsidR="00727478" w:rsidRPr="000207AA" w:rsidRDefault="00727478" w:rsidP="00DB745B">
      <w:pPr>
        <w:pStyle w:val="ListParagraph"/>
        <w:numPr>
          <w:ilvl w:val="0"/>
          <w:numId w:val="2"/>
        </w:numPr>
        <w:bidi/>
        <w:spacing w:after="0"/>
        <w:ind w:left="713" w:hanging="425"/>
        <w:rPr>
          <w:rFonts w:cs="B Nazanin"/>
          <w:lang w:bidi="fa-IR"/>
        </w:rPr>
      </w:pPr>
      <w:r w:rsidRPr="000207AA">
        <w:rPr>
          <w:rFonts w:cs="B Nazanin" w:hint="cs"/>
          <w:rtl/>
          <w:lang w:bidi="fa-IR"/>
        </w:rPr>
        <w:t>متن اصلی پایان نامه شامل :</w:t>
      </w:r>
    </w:p>
    <w:p w:rsidR="00727478" w:rsidRPr="000207AA" w:rsidRDefault="00727478" w:rsidP="00DB745B">
      <w:pPr>
        <w:pStyle w:val="ListParagraph"/>
        <w:numPr>
          <w:ilvl w:val="1"/>
          <w:numId w:val="2"/>
        </w:numPr>
        <w:bidi/>
        <w:spacing w:after="0"/>
        <w:rPr>
          <w:rFonts w:cs="B Nazanin"/>
          <w:lang w:bidi="fa-IR"/>
        </w:rPr>
      </w:pPr>
      <w:r w:rsidRPr="000207AA">
        <w:rPr>
          <w:rFonts w:cs="B Nazanin" w:hint="cs"/>
          <w:rtl/>
          <w:lang w:bidi="fa-IR"/>
        </w:rPr>
        <w:t>مقدمه، مروری بر مطالعات</w:t>
      </w:r>
    </w:p>
    <w:p w:rsidR="00727478" w:rsidRPr="000207AA" w:rsidRDefault="00727478" w:rsidP="00DB745B">
      <w:pPr>
        <w:pStyle w:val="ListParagraph"/>
        <w:numPr>
          <w:ilvl w:val="1"/>
          <w:numId w:val="2"/>
        </w:numPr>
        <w:bidi/>
        <w:spacing w:after="0"/>
        <w:rPr>
          <w:rFonts w:cs="B Nazanin"/>
          <w:lang w:bidi="fa-IR"/>
        </w:rPr>
      </w:pPr>
      <w:r w:rsidRPr="000207AA">
        <w:rPr>
          <w:rFonts w:cs="B Nazanin" w:hint="cs"/>
          <w:rtl/>
          <w:lang w:bidi="fa-IR"/>
        </w:rPr>
        <w:t>مواد و روش ها</w:t>
      </w:r>
    </w:p>
    <w:p w:rsidR="00727478" w:rsidRPr="000207AA" w:rsidRDefault="00727478" w:rsidP="00DB745B">
      <w:pPr>
        <w:pStyle w:val="ListParagraph"/>
        <w:numPr>
          <w:ilvl w:val="1"/>
          <w:numId w:val="2"/>
        </w:numPr>
        <w:bidi/>
        <w:spacing w:after="0"/>
        <w:rPr>
          <w:rFonts w:cs="B Nazanin"/>
          <w:lang w:bidi="fa-IR"/>
        </w:rPr>
      </w:pPr>
      <w:r w:rsidRPr="000207AA">
        <w:rPr>
          <w:rFonts w:cs="B Nazanin" w:hint="cs"/>
          <w:rtl/>
          <w:lang w:bidi="fa-IR"/>
        </w:rPr>
        <w:t>نتایج</w:t>
      </w:r>
    </w:p>
    <w:p w:rsidR="000207AA" w:rsidRPr="000207AA" w:rsidRDefault="00727478" w:rsidP="000207AA">
      <w:pPr>
        <w:pStyle w:val="ListParagraph"/>
        <w:numPr>
          <w:ilvl w:val="1"/>
          <w:numId w:val="2"/>
        </w:numPr>
        <w:bidi/>
        <w:spacing w:after="0"/>
        <w:rPr>
          <w:rFonts w:cs="B Nazanin"/>
          <w:lang w:bidi="fa-IR"/>
        </w:rPr>
      </w:pPr>
      <w:r w:rsidRPr="000207AA">
        <w:rPr>
          <w:rFonts w:cs="B Nazanin" w:hint="cs"/>
          <w:rtl/>
          <w:lang w:bidi="fa-IR"/>
        </w:rPr>
        <w:t>بحث، نتیجه گیری و پیشنهادها</w:t>
      </w:r>
    </w:p>
    <w:p w:rsidR="00727478" w:rsidRPr="000207AA" w:rsidRDefault="00466959" w:rsidP="00DB745B">
      <w:pPr>
        <w:pStyle w:val="ListParagraph"/>
        <w:numPr>
          <w:ilvl w:val="0"/>
          <w:numId w:val="2"/>
        </w:numPr>
        <w:bidi/>
        <w:spacing w:after="0"/>
        <w:ind w:hanging="469"/>
        <w:rPr>
          <w:rFonts w:cs="B Nazanin"/>
          <w:lang w:bidi="fa-IR"/>
        </w:rPr>
      </w:pPr>
      <w:r w:rsidRPr="000207AA">
        <w:rPr>
          <w:rFonts w:cs="B Nazanin" w:hint="cs"/>
          <w:rtl/>
          <w:lang w:bidi="fa-IR"/>
        </w:rPr>
        <w:t>فهرست مراجع</w:t>
      </w:r>
    </w:p>
    <w:p w:rsidR="00466959" w:rsidRPr="000207AA" w:rsidRDefault="00466959" w:rsidP="00DB745B">
      <w:pPr>
        <w:pStyle w:val="ListParagraph"/>
        <w:numPr>
          <w:ilvl w:val="0"/>
          <w:numId w:val="2"/>
        </w:numPr>
        <w:bidi/>
        <w:spacing w:after="0"/>
        <w:ind w:hanging="469"/>
        <w:rPr>
          <w:rFonts w:cs="B Nazanin"/>
          <w:lang w:bidi="fa-IR"/>
        </w:rPr>
      </w:pPr>
      <w:r w:rsidRPr="000207AA">
        <w:rPr>
          <w:rFonts w:cs="B Nazanin" w:hint="cs"/>
          <w:rtl/>
          <w:lang w:bidi="fa-IR"/>
        </w:rPr>
        <w:t>پیوست ها در صورتی که پایان نامه دارای چند پیوست باشد با حروف ابجد از یکدیگر جدا می شوند.</w:t>
      </w:r>
    </w:p>
    <w:p w:rsidR="00466959" w:rsidRPr="000207AA" w:rsidRDefault="00466959" w:rsidP="00DB745B">
      <w:pPr>
        <w:pStyle w:val="ListParagraph"/>
        <w:numPr>
          <w:ilvl w:val="0"/>
          <w:numId w:val="2"/>
        </w:numPr>
        <w:bidi/>
        <w:spacing w:after="0"/>
        <w:ind w:hanging="469"/>
        <w:rPr>
          <w:rFonts w:cs="B Nazanin"/>
          <w:lang w:bidi="fa-IR"/>
        </w:rPr>
      </w:pPr>
      <w:r w:rsidRPr="000207AA">
        <w:rPr>
          <w:rFonts w:cs="B Nazanin" w:hint="cs"/>
          <w:rtl/>
          <w:lang w:bidi="fa-IR"/>
        </w:rPr>
        <w:t>واژه نامه (در صورت لزوم) به صورت الفبای غیر فارسی و فارسی به غیر فارسی تنظیم می شوند.</w:t>
      </w:r>
    </w:p>
    <w:p w:rsidR="00466959" w:rsidRPr="000207AA" w:rsidRDefault="00466959" w:rsidP="00DB745B">
      <w:pPr>
        <w:pStyle w:val="ListParagraph"/>
        <w:numPr>
          <w:ilvl w:val="0"/>
          <w:numId w:val="2"/>
        </w:numPr>
        <w:bidi/>
        <w:spacing w:after="0"/>
        <w:ind w:hanging="469"/>
        <w:rPr>
          <w:rFonts w:cs="B Nazanin"/>
          <w:lang w:bidi="fa-IR"/>
        </w:rPr>
      </w:pPr>
      <w:r w:rsidRPr="000207AA">
        <w:rPr>
          <w:rFonts w:cs="B Nazanin" w:hint="cs"/>
          <w:rtl/>
          <w:lang w:bidi="fa-IR"/>
        </w:rPr>
        <w:t>چکیده به زبان انگلیسی (متن و قالب باید مانند چکیده فارسی باشد)</w:t>
      </w:r>
    </w:p>
    <w:p w:rsidR="00466959" w:rsidRDefault="00466959" w:rsidP="00DB745B">
      <w:pPr>
        <w:pStyle w:val="ListParagraph"/>
        <w:numPr>
          <w:ilvl w:val="0"/>
          <w:numId w:val="2"/>
        </w:numPr>
        <w:bidi/>
        <w:spacing w:after="0"/>
        <w:ind w:hanging="469"/>
        <w:rPr>
          <w:rFonts w:cs="B Nazanin"/>
          <w:lang w:bidi="fa-IR"/>
        </w:rPr>
      </w:pPr>
      <w:r w:rsidRPr="000207AA">
        <w:rPr>
          <w:rFonts w:cs="B Nazanin" w:hint="cs"/>
          <w:rtl/>
          <w:lang w:bidi="fa-IR"/>
        </w:rPr>
        <w:t>صفحه عنوان انگلیسی (مطابق نمونه)</w:t>
      </w:r>
    </w:p>
    <w:p w:rsidR="008039E0" w:rsidRPr="000207AA" w:rsidRDefault="008039E0" w:rsidP="008039E0">
      <w:pPr>
        <w:pStyle w:val="ListParagraph"/>
        <w:bidi/>
        <w:spacing w:after="0"/>
        <w:ind w:left="615"/>
        <w:rPr>
          <w:rFonts w:cs="B Nazanin"/>
          <w:lang w:bidi="fa-IR"/>
        </w:rPr>
      </w:pPr>
    </w:p>
    <w:p w:rsidR="005805EC" w:rsidRDefault="005805EC" w:rsidP="00DB745B">
      <w:pPr>
        <w:bidi/>
        <w:spacing w:after="0"/>
        <w:rPr>
          <w:rFonts w:cs="B Nazanin"/>
          <w:rtl/>
          <w:lang w:bidi="fa-IR"/>
        </w:rPr>
      </w:pPr>
    </w:p>
    <w:p w:rsidR="005805EC" w:rsidRDefault="005805EC" w:rsidP="005805EC">
      <w:pPr>
        <w:bidi/>
        <w:spacing w:after="0"/>
        <w:rPr>
          <w:rFonts w:cs="B Nazanin"/>
          <w:rtl/>
          <w:lang w:bidi="fa-IR"/>
        </w:rPr>
      </w:pPr>
    </w:p>
    <w:p w:rsidR="00466959" w:rsidRPr="000207AA" w:rsidRDefault="00466959" w:rsidP="005805EC">
      <w:pPr>
        <w:bidi/>
        <w:spacing w:after="0"/>
        <w:rPr>
          <w:rFonts w:cs="B Nazanin"/>
          <w:rtl/>
          <w:lang w:bidi="fa-IR"/>
        </w:rPr>
      </w:pPr>
      <w:r w:rsidRPr="000207AA">
        <w:rPr>
          <w:rFonts w:cs="B Nazanin" w:hint="cs"/>
          <w:rtl/>
          <w:lang w:bidi="fa-IR"/>
        </w:rPr>
        <w:t xml:space="preserve">یادآوری 1: نحوه </w:t>
      </w:r>
      <w:r w:rsidR="009357D7" w:rsidRPr="000207AA">
        <w:rPr>
          <w:rFonts w:cs="B Nazanin" w:hint="cs"/>
          <w:rtl/>
          <w:lang w:bidi="fa-IR"/>
        </w:rPr>
        <w:t>نگارش پایان نامه</w:t>
      </w:r>
    </w:p>
    <w:p w:rsidR="009357D7" w:rsidRPr="000207AA" w:rsidRDefault="007D40CD" w:rsidP="008039E0">
      <w:pPr>
        <w:pStyle w:val="ListParagraph"/>
        <w:numPr>
          <w:ilvl w:val="0"/>
          <w:numId w:val="3"/>
        </w:numPr>
        <w:bidi/>
        <w:spacing w:after="0"/>
        <w:ind w:left="48" w:hanging="142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 </w:t>
      </w:r>
      <w:r w:rsidR="009357D7" w:rsidRPr="000207AA">
        <w:rPr>
          <w:rFonts w:cs="B Nazanin" w:hint="cs"/>
          <w:rtl/>
          <w:lang w:bidi="fa-IR"/>
        </w:rPr>
        <w:t xml:space="preserve">از نرم افزار </w:t>
      </w:r>
      <w:r w:rsidR="009357D7" w:rsidRPr="000207AA">
        <w:rPr>
          <w:rFonts w:cs="B Nazanin"/>
          <w:lang w:bidi="fa-IR"/>
        </w:rPr>
        <w:t>Word</w:t>
      </w:r>
      <w:r w:rsidR="009357D7" w:rsidRPr="000207AA">
        <w:rPr>
          <w:rFonts w:cs="B Nazanin" w:hint="cs"/>
          <w:rtl/>
          <w:lang w:bidi="fa-IR"/>
        </w:rPr>
        <w:t xml:space="preserve"> (سازگار با نسخه 2013-2003 ) استفاده شود.</w:t>
      </w:r>
    </w:p>
    <w:p w:rsidR="009357D7" w:rsidRPr="000207AA" w:rsidRDefault="007D40CD" w:rsidP="008039E0">
      <w:pPr>
        <w:pStyle w:val="ListParagraph"/>
        <w:numPr>
          <w:ilvl w:val="0"/>
          <w:numId w:val="3"/>
        </w:numPr>
        <w:bidi/>
        <w:spacing w:after="0"/>
        <w:ind w:left="48" w:hanging="142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 </w:t>
      </w:r>
      <w:r w:rsidR="009357D7" w:rsidRPr="000207AA">
        <w:rPr>
          <w:rFonts w:cs="B Nazanin" w:hint="cs"/>
          <w:rtl/>
          <w:lang w:bidi="fa-IR"/>
        </w:rPr>
        <w:t>از گذاشتن چارچوب و سایر تزیینات دور متن خودداری شود.</w:t>
      </w:r>
    </w:p>
    <w:p w:rsidR="009357D7" w:rsidRPr="000207AA" w:rsidRDefault="007D40CD" w:rsidP="008039E0">
      <w:pPr>
        <w:pStyle w:val="ListParagraph"/>
        <w:numPr>
          <w:ilvl w:val="0"/>
          <w:numId w:val="3"/>
        </w:numPr>
        <w:bidi/>
        <w:spacing w:after="0"/>
        <w:ind w:left="48" w:hanging="142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 </w:t>
      </w:r>
      <w:r w:rsidR="009357D7" w:rsidRPr="000207AA">
        <w:rPr>
          <w:rFonts w:cs="B Nazanin" w:hint="cs"/>
          <w:rtl/>
          <w:lang w:bidi="fa-IR"/>
        </w:rPr>
        <w:t xml:space="preserve">قلم متن: فارسی نازنین 14 ( انگلیسی </w:t>
      </w:r>
      <w:r w:rsidR="009357D7" w:rsidRPr="000207AA">
        <w:rPr>
          <w:rFonts w:cs="B Nazanin"/>
          <w:lang w:bidi="fa-IR"/>
        </w:rPr>
        <w:t xml:space="preserve">Times New Roman </w:t>
      </w:r>
      <w:r w:rsidR="009357D7" w:rsidRPr="000207AA">
        <w:rPr>
          <w:rFonts w:cs="B Nazanin" w:hint="cs"/>
          <w:rtl/>
          <w:lang w:bidi="fa-IR"/>
        </w:rPr>
        <w:t xml:space="preserve"> 12 )</w:t>
      </w:r>
    </w:p>
    <w:p w:rsidR="009357D7" w:rsidRPr="000207AA" w:rsidRDefault="007D40CD" w:rsidP="008039E0">
      <w:pPr>
        <w:pStyle w:val="ListParagraph"/>
        <w:numPr>
          <w:ilvl w:val="0"/>
          <w:numId w:val="3"/>
        </w:numPr>
        <w:bidi/>
        <w:spacing w:after="0"/>
        <w:ind w:left="48" w:hanging="142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 </w:t>
      </w:r>
      <w:r w:rsidR="009357D7" w:rsidRPr="000207AA">
        <w:rPr>
          <w:rFonts w:cs="B Nazanin" w:hint="cs"/>
          <w:rtl/>
          <w:lang w:bidi="fa-IR"/>
        </w:rPr>
        <w:t xml:space="preserve">قلم پانویس </w:t>
      </w:r>
      <w:r w:rsidR="009357D7" w:rsidRPr="000207AA">
        <w:rPr>
          <w:rFonts w:cs="B Nazanin"/>
          <w:lang w:bidi="fa-IR"/>
        </w:rPr>
        <w:t>:</w:t>
      </w:r>
      <w:r w:rsidR="009357D7" w:rsidRPr="000207AA">
        <w:rPr>
          <w:rFonts w:cs="B Nazanin" w:hint="cs"/>
          <w:rtl/>
          <w:lang w:bidi="fa-IR"/>
        </w:rPr>
        <w:t xml:space="preserve"> فارسی نازنین 10 ( انگلیسی </w:t>
      </w:r>
      <w:r w:rsidR="009357D7" w:rsidRPr="000207AA">
        <w:rPr>
          <w:rFonts w:cs="B Nazanin"/>
          <w:lang w:bidi="fa-IR"/>
        </w:rPr>
        <w:t xml:space="preserve">Times New Roman </w:t>
      </w:r>
      <w:r w:rsidR="009357D7" w:rsidRPr="000207AA">
        <w:rPr>
          <w:rFonts w:cs="B Nazanin" w:hint="cs"/>
          <w:rtl/>
          <w:lang w:bidi="fa-IR"/>
        </w:rPr>
        <w:t xml:space="preserve"> 9 )</w:t>
      </w:r>
    </w:p>
    <w:p w:rsidR="009357D7" w:rsidRPr="000207AA" w:rsidRDefault="007D40CD" w:rsidP="008039E0">
      <w:pPr>
        <w:pStyle w:val="ListParagraph"/>
        <w:numPr>
          <w:ilvl w:val="0"/>
          <w:numId w:val="3"/>
        </w:numPr>
        <w:bidi/>
        <w:spacing w:after="0"/>
        <w:ind w:left="48" w:hanging="142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 </w:t>
      </w:r>
      <w:r w:rsidR="009357D7" w:rsidRPr="000207AA">
        <w:rPr>
          <w:rFonts w:cs="B Nazanin" w:hint="cs"/>
          <w:rtl/>
          <w:lang w:bidi="fa-IR"/>
        </w:rPr>
        <w:t xml:space="preserve">قلم عنوان ها: فارسی نازنین 14 تیره ( انگلیسی </w:t>
      </w:r>
      <w:r w:rsidR="009357D7" w:rsidRPr="000207AA">
        <w:rPr>
          <w:rFonts w:cs="B Nazanin"/>
          <w:lang w:bidi="fa-IR"/>
        </w:rPr>
        <w:t xml:space="preserve">Times New Roman </w:t>
      </w:r>
      <w:r w:rsidR="009357D7" w:rsidRPr="000207AA">
        <w:rPr>
          <w:rFonts w:cs="B Nazanin" w:hint="cs"/>
          <w:rtl/>
          <w:lang w:bidi="fa-IR"/>
        </w:rPr>
        <w:t xml:space="preserve"> </w:t>
      </w:r>
      <w:r w:rsidR="004C4F9E" w:rsidRPr="000207AA">
        <w:rPr>
          <w:rFonts w:cs="B Nazanin" w:hint="cs"/>
          <w:rtl/>
          <w:lang w:bidi="fa-IR"/>
        </w:rPr>
        <w:t xml:space="preserve">، </w:t>
      </w:r>
      <w:r w:rsidR="004C4F9E" w:rsidRPr="000207AA">
        <w:rPr>
          <w:rFonts w:cs="B Nazanin"/>
          <w:lang w:bidi="fa-IR"/>
        </w:rPr>
        <w:t>12Bold</w:t>
      </w:r>
      <w:r w:rsidR="009357D7" w:rsidRPr="000207AA">
        <w:rPr>
          <w:rFonts w:cs="B Nazanin" w:hint="cs"/>
          <w:rtl/>
          <w:lang w:bidi="fa-IR"/>
        </w:rPr>
        <w:t xml:space="preserve"> )</w:t>
      </w:r>
    </w:p>
    <w:p w:rsidR="004C4F9E" w:rsidRPr="000207AA" w:rsidRDefault="007D40CD" w:rsidP="008039E0">
      <w:pPr>
        <w:pStyle w:val="ListParagraph"/>
        <w:numPr>
          <w:ilvl w:val="0"/>
          <w:numId w:val="3"/>
        </w:numPr>
        <w:bidi/>
        <w:spacing w:after="0"/>
        <w:ind w:left="48" w:hanging="142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 </w:t>
      </w:r>
      <w:r w:rsidR="004C4F9E" w:rsidRPr="000207AA">
        <w:rPr>
          <w:rFonts w:cs="B Nazanin" w:hint="cs"/>
          <w:rtl/>
          <w:lang w:bidi="fa-IR"/>
        </w:rPr>
        <w:t>فاصله خطوط متن 5/1 سانتی متر، فاصله خطوط مراجع 1 سانتی متر، حاشیه 5/2 سانتی متر</w:t>
      </w:r>
    </w:p>
    <w:p w:rsidR="004C4F9E" w:rsidRPr="000207AA" w:rsidRDefault="004C4F9E" w:rsidP="000207AA">
      <w:pPr>
        <w:bidi/>
        <w:spacing w:after="0"/>
        <w:ind w:left="4"/>
        <w:jc w:val="lowKashida"/>
        <w:rPr>
          <w:rFonts w:cs="B Nazanin"/>
          <w:rtl/>
          <w:lang w:bidi="fa-IR"/>
        </w:rPr>
      </w:pPr>
      <w:r w:rsidRPr="000207AA">
        <w:rPr>
          <w:rFonts w:cs="B Nazanin" w:hint="cs"/>
          <w:rtl/>
          <w:lang w:bidi="fa-IR"/>
        </w:rPr>
        <w:t>توجه: در عنوان انگلیسی موضوع پایان نامه، حروف اول کلیه کلمات ( به جز حروف اضافه و تعریف ) به صورت حروف بزرگ نوشته شود.</w:t>
      </w:r>
    </w:p>
    <w:p w:rsidR="004C4F9E" w:rsidRPr="000207AA" w:rsidRDefault="004C4F9E" w:rsidP="000207AA">
      <w:pPr>
        <w:bidi/>
        <w:spacing w:after="0"/>
        <w:ind w:left="4"/>
        <w:rPr>
          <w:rFonts w:cs="B Nazanin"/>
          <w:rtl/>
          <w:lang w:bidi="fa-IR"/>
        </w:rPr>
      </w:pPr>
      <w:r w:rsidRPr="000207AA">
        <w:rPr>
          <w:rFonts w:cs="B Nazanin" w:hint="cs"/>
          <w:rtl/>
          <w:lang w:bidi="fa-IR"/>
        </w:rPr>
        <w:t>یادآوری 2: نحوه نگارش مراجع</w:t>
      </w:r>
    </w:p>
    <w:p w:rsidR="004C4F9E" w:rsidRPr="000207AA" w:rsidRDefault="004C4F9E" w:rsidP="008039E0">
      <w:pPr>
        <w:bidi/>
        <w:spacing w:after="0"/>
        <w:ind w:left="4"/>
        <w:rPr>
          <w:rFonts w:cs="B Nazanin"/>
          <w:rtl/>
          <w:lang w:bidi="fa-IR"/>
        </w:rPr>
      </w:pPr>
      <w:r w:rsidRPr="000207AA">
        <w:rPr>
          <w:rFonts w:cs="B Nazanin" w:hint="cs"/>
          <w:rtl/>
          <w:lang w:bidi="fa-IR"/>
        </w:rPr>
        <w:t>مراجع درون متن: ( به ترتیب سال نوشته شود. اول مراجع فارسی و بعد انگلیسی درج شود)</w:t>
      </w:r>
    </w:p>
    <w:p w:rsidR="004C4F9E" w:rsidRPr="000207AA" w:rsidRDefault="004C4F9E" w:rsidP="00DB745B">
      <w:pPr>
        <w:bidi/>
        <w:spacing w:after="0"/>
        <w:ind w:left="360"/>
        <w:rPr>
          <w:rFonts w:cs="B Nazanin"/>
          <w:rtl/>
          <w:lang w:bidi="fa-IR"/>
        </w:rPr>
      </w:pPr>
      <w:r w:rsidRPr="000207AA">
        <w:rPr>
          <w:rFonts w:cs="B Nazanin" w:hint="cs"/>
          <w:rtl/>
          <w:lang w:bidi="fa-IR"/>
        </w:rPr>
        <w:t>الف- مراجع درون جمله:</w:t>
      </w:r>
    </w:p>
    <w:p w:rsidR="004C4F9E" w:rsidRPr="000207AA" w:rsidRDefault="004C4F9E" w:rsidP="00DB745B">
      <w:pPr>
        <w:bidi/>
        <w:spacing w:after="0"/>
        <w:ind w:left="360"/>
        <w:rPr>
          <w:rFonts w:cs="B Nazanin"/>
          <w:rtl/>
          <w:lang w:bidi="fa-IR"/>
        </w:rPr>
      </w:pPr>
      <w:r w:rsidRPr="000207AA">
        <w:rPr>
          <w:rFonts w:cs="B Nazanin" w:hint="cs"/>
          <w:rtl/>
          <w:lang w:bidi="fa-IR"/>
        </w:rPr>
        <w:t xml:space="preserve">........ امینی و همکاران (1388)، </w:t>
      </w:r>
      <w:r w:rsidRPr="000207AA">
        <w:rPr>
          <w:rFonts w:cs="B Nazanin"/>
          <w:lang w:bidi="fa-IR"/>
        </w:rPr>
        <w:t>Jones</w:t>
      </w:r>
      <w:r w:rsidRPr="000207AA">
        <w:rPr>
          <w:rFonts w:cs="B Nazanin" w:hint="cs"/>
          <w:rtl/>
          <w:lang w:bidi="fa-IR"/>
        </w:rPr>
        <w:t xml:space="preserve"> و همکاران (2010) ....</w:t>
      </w:r>
    </w:p>
    <w:p w:rsidR="004C4F9E" w:rsidRPr="000207AA" w:rsidRDefault="004C4F9E" w:rsidP="00DB745B">
      <w:pPr>
        <w:bidi/>
        <w:spacing w:after="0"/>
        <w:ind w:left="360"/>
        <w:rPr>
          <w:rFonts w:cs="B Nazanin"/>
          <w:rtl/>
          <w:lang w:bidi="fa-IR"/>
        </w:rPr>
      </w:pPr>
      <w:r w:rsidRPr="000207AA">
        <w:rPr>
          <w:rFonts w:cs="B Nazanin" w:hint="cs"/>
          <w:rtl/>
          <w:lang w:bidi="fa-IR"/>
        </w:rPr>
        <w:t>ب- مراجع انتهای جمله:</w:t>
      </w:r>
    </w:p>
    <w:p w:rsidR="004C4F9E" w:rsidRPr="000207AA" w:rsidRDefault="004C4F9E" w:rsidP="00DB745B">
      <w:pPr>
        <w:bidi/>
        <w:spacing w:after="0"/>
        <w:ind w:left="360"/>
        <w:rPr>
          <w:rFonts w:cs="B Nazanin"/>
          <w:rtl/>
          <w:lang w:bidi="fa-IR"/>
        </w:rPr>
      </w:pPr>
      <w:r w:rsidRPr="000207AA">
        <w:rPr>
          <w:rFonts w:cs="B Nazanin" w:hint="cs"/>
          <w:rtl/>
          <w:lang w:bidi="fa-IR"/>
        </w:rPr>
        <w:t>........ (علیپور و همکاران، 1390؛ طالبی، 1386 ؛ ....).</w:t>
      </w:r>
    </w:p>
    <w:p w:rsidR="004C4F9E" w:rsidRPr="000207AA" w:rsidRDefault="004C4F9E" w:rsidP="00DB745B">
      <w:pPr>
        <w:bidi/>
        <w:spacing w:after="0"/>
        <w:ind w:left="360"/>
        <w:rPr>
          <w:rFonts w:cs="B Nazanin"/>
          <w:rtl/>
          <w:lang w:bidi="fa-IR"/>
        </w:rPr>
      </w:pPr>
      <w:r w:rsidRPr="000207AA">
        <w:rPr>
          <w:rFonts w:cs="B Nazanin" w:hint="cs"/>
          <w:rtl/>
          <w:lang w:bidi="fa-IR"/>
        </w:rPr>
        <w:t>....... (</w:t>
      </w:r>
      <w:proofErr w:type="spellStart"/>
      <w:r w:rsidRPr="000207AA">
        <w:rPr>
          <w:rFonts w:cs="B Nazanin"/>
          <w:lang w:bidi="fa-IR"/>
        </w:rPr>
        <w:t>Chirat</w:t>
      </w:r>
      <w:proofErr w:type="spellEnd"/>
      <w:r w:rsidRPr="000207AA">
        <w:rPr>
          <w:rFonts w:cs="B Nazanin"/>
          <w:lang w:bidi="fa-IR"/>
        </w:rPr>
        <w:t xml:space="preserve"> and </w:t>
      </w:r>
      <w:proofErr w:type="spellStart"/>
      <w:r w:rsidRPr="000207AA">
        <w:rPr>
          <w:rFonts w:cs="B Nazanin"/>
          <w:lang w:bidi="fa-IR"/>
        </w:rPr>
        <w:t>Morta</w:t>
      </w:r>
      <w:proofErr w:type="spellEnd"/>
      <w:r w:rsidRPr="000207AA">
        <w:rPr>
          <w:rFonts w:cs="B Nazanin"/>
          <w:lang w:bidi="fa-IR"/>
        </w:rPr>
        <w:t xml:space="preserve"> , 1988 ; </w:t>
      </w:r>
      <w:proofErr w:type="spellStart"/>
      <w:r w:rsidRPr="000207AA">
        <w:rPr>
          <w:rFonts w:cs="B Nazanin"/>
          <w:lang w:bidi="fa-IR"/>
        </w:rPr>
        <w:t>Lachenal</w:t>
      </w:r>
      <w:proofErr w:type="spellEnd"/>
      <w:r w:rsidRPr="000207AA">
        <w:rPr>
          <w:rFonts w:cs="B Nazanin"/>
          <w:lang w:bidi="fa-IR"/>
        </w:rPr>
        <w:t xml:space="preserve"> et al., 2005  </w:t>
      </w:r>
      <w:r w:rsidRPr="000207AA">
        <w:rPr>
          <w:rFonts w:cs="B Nazanin" w:hint="cs"/>
          <w:rtl/>
          <w:lang w:bidi="fa-IR"/>
        </w:rPr>
        <w:t xml:space="preserve"> ).</w:t>
      </w:r>
    </w:p>
    <w:p w:rsidR="004C4F9E" w:rsidRPr="000207AA" w:rsidRDefault="004C4F9E" w:rsidP="00DB745B">
      <w:pPr>
        <w:bidi/>
        <w:spacing w:after="0"/>
        <w:ind w:left="360"/>
        <w:rPr>
          <w:rFonts w:cs="B Nazanin"/>
          <w:rtl/>
          <w:lang w:bidi="fa-IR"/>
        </w:rPr>
      </w:pPr>
      <w:r w:rsidRPr="000207AA">
        <w:rPr>
          <w:rFonts w:cs="B Nazanin" w:hint="cs"/>
          <w:rtl/>
          <w:lang w:bidi="fa-IR"/>
        </w:rPr>
        <w:t>ج- مراجع پایان متن: مراجع به ترتیب الفبایی (نام خانوادگی نویسنده اول) فهرست شوند.</w:t>
      </w:r>
    </w:p>
    <w:p w:rsidR="004C4F9E" w:rsidRPr="000207AA" w:rsidRDefault="004C4F9E" w:rsidP="008039E0">
      <w:pPr>
        <w:bidi/>
        <w:spacing w:after="0"/>
        <w:ind w:left="4"/>
        <w:rPr>
          <w:rFonts w:cs="B Nazanin"/>
          <w:u w:val="single"/>
          <w:rtl/>
          <w:lang w:bidi="fa-IR"/>
        </w:rPr>
      </w:pPr>
      <w:r w:rsidRPr="000207AA">
        <w:rPr>
          <w:rFonts w:cs="B Nazanin" w:hint="cs"/>
          <w:u w:val="single"/>
          <w:rtl/>
          <w:lang w:bidi="fa-IR"/>
        </w:rPr>
        <w:t>کتاب تألیفی:</w:t>
      </w:r>
    </w:p>
    <w:p w:rsidR="004C4F9E" w:rsidRPr="000207AA" w:rsidRDefault="004C4F9E" w:rsidP="008039E0">
      <w:pPr>
        <w:bidi/>
        <w:spacing w:after="0"/>
        <w:ind w:left="4"/>
        <w:rPr>
          <w:rFonts w:cs="B Nazanin"/>
          <w:rtl/>
          <w:lang w:bidi="fa-IR"/>
        </w:rPr>
      </w:pPr>
      <w:r w:rsidRPr="000207AA">
        <w:rPr>
          <w:rFonts w:cs="B Nazanin" w:hint="cs"/>
          <w:rtl/>
          <w:lang w:bidi="fa-IR"/>
        </w:rPr>
        <w:t>نام خانوادگی نگارنده حرف اول نام.، سال انتشار. عنوان کتاب. انتشارات، شماره جلد، نوبت چاپ، تعداد صفحات.</w:t>
      </w:r>
    </w:p>
    <w:p w:rsidR="004C4F9E" w:rsidRPr="008039E0" w:rsidRDefault="008039E0" w:rsidP="008039E0">
      <w:pPr>
        <w:bidi/>
        <w:spacing w:after="0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- </w:t>
      </w:r>
      <w:r w:rsidR="00D1321C" w:rsidRPr="008039E0">
        <w:rPr>
          <w:rFonts w:cs="B Nazanin" w:hint="cs"/>
          <w:rtl/>
          <w:lang w:bidi="fa-IR"/>
        </w:rPr>
        <w:t>انزانپور ش.، 1390. مهندسی دریا، انتشارات آبی آسا، 360 ص.</w:t>
      </w:r>
    </w:p>
    <w:p w:rsidR="004F7DD6" w:rsidRPr="000207AA" w:rsidRDefault="005805EC" w:rsidP="005805EC">
      <w:pPr>
        <w:spacing w:after="0"/>
        <w:rPr>
          <w:rFonts w:cs="B Nazanin"/>
          <w:lang w:bidi="fa-IR"/>
        </w:rPr>
      </w:pPr>
      <w:r>
        <w:rPr>
          <w:rFonts w:cs="B Nazanin"/>
          <w:lang w:bidi="fa-IR"/>
        </w:rPr>
        <w:t>-</w:t>
      </w:r>
      <w:r w:rsidR="007209F7" w:rsidRPr="000207AA">
        <w:rPr>
          <w:rFonts w:cs="B Nazanin"/>
          <w:lang w:bidi="fa-IR"/>
        </w:rPr>
        <w:t xml:space="preserve"> </w:t>
      </w:r>
      <w:proofErr w:type="spellStart"/>
      <w:r w:rsidR="004F7DD6" w:rsidRPr="000207AA">
        <w:rPr>
          <w:rFonts w:cs="B Nazanin"/>
          <w:lang w:bidi="fa-IR"/>
        </w:rPr>
        <w:t>Hmingway</w:t>
      </w:r>
      <w:proofErr w:type="spellEnd"/>
      <w:r w:rsidR="004F7DD6" w:rsidRPr="000207AA">
        <w:rPr>
          <w:rFonts w:cs="B Nazanin"/>
          <w:lang w:bidi="fa-IR"/>
        </w:rPr>
        <w:t xml:space="preserve"> E.S., Julian R.</w:t>
      </w:r>
      <w:proofErr w:type="gramStart"/>
      <w:r w:rsidR="004F7DD6" w:rsidRPr="000207AA">
        <w:rPr>
          <w:rFonts w:cs="B Nazanin"/>
          <w:lang w:bidi="fa-IR"/>
        </w:rPr>
        <w:t>,</w:t>
      </w:r>
      <w:proofErr w:type="spellStart"/>
      <w:r w:rsidR="004F7DD6" w:rsidRPr="000207AA">
        <w:rPr>
          <w:rFonts w:cs="B Nazanin"/>
          <w:lang w:bidi="fa-IR"/>
        </w:rPr>
        <w:t>Bajpai</w:t>
      </w:r>
      <w:proofErr w:type="spellEnd"/>
      <w:proofErr w:type="gramEnd"/>
      <w:r w:rsidR="004F7DD6" w:rsidRPr="000207AA">
        <w:rPr>
          <w:rFonts w:cs="B Nazanin"/>
          <w:lang w:bidi="fa-IR"/>
        </w:rPr>
        <w:t xml:space="preserve"> K.L., 2008. </w:t>
      </w:r>
      <w:proofErr w:type="gramStart"/>
      <w:r w:rsidR="004F7DD6" w:rsidRPr="000207AA">
        <w:rPr>
          <w:rFonts w:cs="B Nazanin"/>
          <w:lang w:bidi="fa-IR"/>
        </w:rPr>
        <w:t>Pulp Bleaching, 2</w:t>
      </w:r>
      <w:r w:rsidR="004F7DD6" w:rsidRPr="000207AA">
        <w:rPr>
          <w:rFonts w:cs="B Nazanin"/>
          <w:vertAlign w:val="superscript"/>
          <w:lang w:bidi="fa-IR"/>
        </w:rPr>
        <w:t xml:space="preserve">nd </w:t>
      </w:r>
      <w:r w:rsidR="004F7DD6" w:rsidRPr="000207AA">
        <w:rPr>
          <w:rFonts w:cs="B Nazanin"/>
          <w:lang w:bidi="fa-IR"/>
        </w:rPr>
        <w:t xml:space="preserve">Edition, </w:t>
      </w:r>
      <w:proofErr w:type="spellStart"/>
      <w:r w:rsidR="004F7DD6" w:rsidRPr="000207AA">
        <w:rPr>
          <w:rFonts w:cs="B Nazanin"/>
          <w:lang w:bidi="fa-IR"/>
        </w:rPr>
        <w:t>Tappi</w:t>
      </w:r>
      <w:proofErr w:type="spellEnd"/>
      <w:r w:rsidR="004F7DD6" w:rsidRPr="000207AA">
        <w:rPr>
          <w:rFonts w:cs="B Nazanin"/>
          <w:lang w:bidi="fa-IR"/>
        </w:rPr>
        <w:t xml:space="preserve"> Press, 750 p.</w:t>
      </w:r>
      <w:proofErr w:type="gramEnd"/>
    </w:p>
    <w:p w:rsidR="004F7DD6" w:rsidRPr="000207AA" w:rsidRDefault="004F7DD6" w:rsidP="008039E0">
      <w:pPr>
        <w:bidi/>
        <w:spacing w:after="0"/>
        <w:ind w:left="48"/>
        <w:rPr>
          <w:rFonts w:cs="B Nazanin"/>
          <w:u w:val="single"/>
          <w:rtl/>
          <w:lang w:bidi="fa-IR"/>
        </w:rPr>
      </w:pPr>
      <w:r w:rsidRPr="000207AA">
        <w:rPr>
          <w:rFonts w:cs="B Nazanin" w:hint="cs"/>
          <w:u w:val="single"/>
          <w:rtl/>
          <w:lang w:bidi="fa-IR"/>
        </w:rPr>
        <w:t>کتاب ترجمه شده:</w:t>
      </w:r>
    </w:p>
    <w:p w:rsidR="004F7DD6" w:rsidRPr="000207AA" w:rsidRDefault="004F7DD6" w:rsidP="008039E0">
      <w:pPr>
        <w:bidi/>
        <w:spacing w:after="0"/>
        <w:ind w:left="48"/>
        <w:jc w:val="lowKashida"/>
        <w:rPr>
          <w:rFonts w:cs="B Nazanin"/>
          <w:rtl/>
          <w:lang w:bidi="fa-IR"/>
        </w:rPr>
      </w:pPr>
      <w:r w:rsidRPr="000207AA">
        <w:rPr>
          <w:rFonts w:cs="B Nazanin" w:hint="cs"/>
          <w:rtl/>
          <w:lang w:bidi="fa-IR"/>
        </w:rPr>
        <w:t>نام خ</w:t>
      </w:r>
      <w:r w:rsidR="005D075C" w:rsidRPr="000207AA">
        <w:rPr>
          <w:rFonts w:cs="B Nazanin" w:hint="cs"/>
          <w:rtl/>
          <w:lang w:bidi="fa-IR"/>
        </w:rPr>
        <w:t>ا</w:t>
      </w:r>
      <w:r w:rsidRPr="000207AA">
        <w:rPr>
          <w:rFonts w:cs="B Nazanin" w:hint="cs"/>
          <w:rtl/>
          <w:lang w:bidi="fa-IR"/>
        </w:rPr>
        <w:t>نوادگی نگارنده حرف اول نام.، سال انتشار. عنوان کتاب. نام خانوادگی حرف اول نام مترجم (مترجمین)، انتشارات، شماره جلد، شماره چاپ، تعداد صفحات.</w:t>
      </w:r>
    </w:p>
    <w:p w:rsidR="004F7DD6" w:rsidRPr="008039E0" w:rsidRDefault="008039E0" w:rsidP="008039E0">
      <w:pPr>
        <w:bidi/>
        <w:spacing w:after="0"/>
        <w:rPr>
          <w:rFonts w:cs="B Nazanin"/>
          <w:lang w:bidi="fa-IR"/>
        </w:rPr>
      </w:pPr>
      <w:r w:rsidRPr="008039E0">
        <w:rPr>
          <w:rFonts w:cs="B Nazanin" w:hint="cs"/>
          <w:rtl/>
          <w:lang w:bidi="fa-IR"/>
        </w:rPr>
        <w:t>-</w:t>
      </w:r>
      <w:r>
        <w:rPr>
          <w:rFonts w:cs="B Nazanin" w:hint="cs"/>
          <w:rtl/>
          <w:lang w:bidi="fa-IR"/>
        </w:rPr>
        <w:t xml:space="preserve">  </w:t>
      </w:r>
      <w:r w:rsidR="004F7DD6" w:rsidRPr="008039E0">
        <w:rPr>
          <w:rFonts w:cs="B Nazanin" w:hint="cs"/>
          <w:rtl/>
          <w:lang w:bidi="fa-IR"/>
        </w:rPr>
        <w:t>اسموک سی. آر.،1389. هواشناسی، ترجمه: علیمردانی س.ع.، مهدی پور د.، انت</w:t>
      </w:r>
      <w:r w:rsidR="004219CA" w:rsidRPr="008039E0">
        <w:rPr>
          <w:rFonts w:cs="B Nazanin" w:hint="cs"/>
          <w:rtl/>
          <w:lang w:bidi="fa-IR"/>
        </w:rPr>
        <w:t>شارات شفق، 345 ص.</w:t>
      </w:r>
    </w:p>
    <w:p w:rsidR="004219CA" w:rsidRPr="000207AA" w:rsidRDefault="004219CA" w:rsidP="008039E0">
      <w:pPr>
        <w:bidi/>
        <w:spacing w:after="0"/>
        <w:ind w:left="48"/>
        <w:rPr>
          <w:rFonts w:cs="B Nazanin"/>
          <w:u w:val="single"/>
          <w:rtl/>
          <w:lang w:bidi="fa-IR"/>
        </w:rPr>
      </w:pPr>
      <w:r w:rsidRPr="000207AA">
        <w:rPr>
          <w:rFonts w:cs="B Nazanin" w:hint="cs"/>
          <w:u w:val="single"/>
          <w:rtl/>
          <w:lang w:bidi="fa-IR"/>
        </w:rPr>
        <w:t>مقاله چاپ شده در مجله:</w:t>
      </w:r>
    </w:p>
    <w:p w:rsidR="004219CA" w:rsidRPr="000207AA" w:rsidRDefault="004219CA" w:rsidP="008039E0">
      <w:pPr>
        <w:bidi/>
        <w:spacing w:after="0"/>
        <w:ind w:left="48"/>
        <w:rPr>
          <w:rFonts w:cs="B Nazanin"/>
          <w:rtl/>
          <w:lang w:bidi="fa-IR"/>
        </w:rPr>
      </w:pPr>
      <w:r w:rsidRPr="000207AA">
        <w:rPr>
          <w:rFonts w:cs="B Nazanin" w:hint="cs"/>
          <w:rtl/>
          <w:lang w:bidi="fa-IR"/>
        </w:rPr>
        <w:t>نام خانوادگی نگارنده حرف اول نام.، سال انتشار. عنوان مقاله، نام مجله، شمارگان جلد (شماره مجلد): صفحات.</w:t>
      </w:r>
    </w:p>
    <w:p w:rsidR="004219CA" w:rsidRPr="008039E0" w:rsidRDefault="008039E0" w:rsidP="008039E0">
      <w:pPr>
        <w:bidi/>
        <w:spacing w:after="0"/>
        <w:jc w:val="lowKashida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- </w:t>
      </w:r>
      <w:r w:rsidR="004219CA" w:rsidRPr="008039E0">
        <w:rPr>
          <w:rFonts w:cs="B Nazanin" w:hint="cs"/>
          <w:rtl/>
          <w:lang w:bidi="fa-IR"/>
        </w:rPr>
        <w:t>مرادی ن.، افتخاری ط.، 1388. بررسی جوامع گیاهی بخش مرکزی منطقه حفاظت شده سفید کوه، مجله منابع طبیعی ایران، 25 (2): 41-51.</w:t>
      </w:r>
    </w:p>
    <w:p w:rsidR="004219CA" w:rsidRPr="000207AA" w:rsidRDefault="007209F7" w:rsidP="00DB745B">
      <w:pPr>
        <w:spacing w:after="0"/>
        <w:rPr>
          <w:rFonts w:cs="B Nazanin"/>
          <w:lang w:bidi="fa-IR"/>
        </w:rPr>
      </w:pPr>
      <w:r w:rsidRPr="000207AA">
        <w:rPr>
          <w:rFonts w:cs="B Nazanin"/>
          <w:lang w:bidi="fa-IR"/>
        </w:rPr>
        <w:t xml:space="preserve">- </w:t>
      </w:r>
      <w:proofErr w:type="spellStart"/>
      <w:r w:rsidR="004219CA" w:rsidRPr="000207AA">
        <w:rPr>
          <w:rFonts w:cs="B Nazanin"/>
          <w:lang w:bidi="fa-IR"/>
        </w:rPr>
        <w:t>Gellerstedt</w:t>
      </w:r>
      <w:proofErr w:type="spellEnd"/>
      <w:r w:rsidR="004219CA" w:rsidRPr="000207AA">
        <w:rPr>
          <w:rFonts w:cs="B Nazanin"/>
          <w:lang w:bidi="fa-IR"/>
        </w:rPr>
        <w:t xml:space="preserve"> P., </w:t>
      </w:r>
      <w:proofErr w:type="spellStart"/>
      <w:r w:rsidR="004219CA" w:rsidRPr="000207AA">
        <w:rPr>
          <w:rFonts w:cs="B Nazanin"/>
          <w:lang w:bidi="fa-IR"/>
        </w:rPr>
        <w:t>Pranda</w:t>
      </w:r>
      <w:proofErr w:type="spellEnd"/>
      <w:r w:rsidR="004219CA" w:rsidRPr="000207AA">
        <w:rPr>
          <w:rFonts w:cs="B Nazanin"/>
          <w:lang w:bidi="fa-IR"/>
        </w:rPr>
        <w:t xml:space="preserve"> J., </w:t>
      </w:r>
      <w:proofErr w:type="spellStart"/>
      <w:r w:rsidR="004219CA" w:rsidRPr="000207AA">
        <w:rPr>
          <w:rFonts w:cs="B Nazanin"/>
          <w:lang w:bidi="fa-IR"/>
        </w:rPr>
        <w:t>Lindeors</w:t>
      </w:r>
      <w:proofErr w:type="spellEnd"/>
      <w:r w:rsidR="004219CA" w:rsidRPr="000207AA">
        <w:rPr>
          <w:rFonts w:cs="B Nazanin"/>
          <w:lang w:bidi="fa-IR"/>
        </w:rPr>
        <w:t xml:space="preserve"> I.QW., 2011. Ce</w:t>
      </w:r>
      <w:r w:rsidR="003C3F30" w:rsidRPr="000207AA">
        <w:rPr>
          <w:rFonts w:cs="B Nazanin"/>
          <w:lang w:bidi="fa-IR"/>
        </w:rPr>
        <w:t xml:space="preserve">llulose and </w:t>
      </w:r>
      <w:proofErr w:type="spellStart"/>
      <w:r w:rsidR="003C3F30" w:rsidRPr="000207AA">
        <w:rPr>
          <w:rFonts w:cs="B Nazanin"/>
          <w:lang w:bidi="fa-IR"/>
        </w:rPr>
        <w:t>It</w:t>
      </w:r>
      <w:proofErr w:type="gramStart"/>
      <w:r w:rsidR="003C3F30" w:rsidRPr="000207AA">
        <w:rPr>
          <w:rFonts w:cs="B Nazanin"/>
          <w:vertAlign w:val="superscript"/>
          <w:lang w:bidi="fa-IR"/>
        </w:rPr>
        <w:t>,</w:t>
      </w:r>
      <w:r w:rsidR="003C3F30" w:rsidRPr="000207AA">
        <w:rPr>
          <w:rFonts w:cs="B Nazanin"/>
          <w:lang w:bidi="fa-IR"/>
        </w:rPr>
        <w:t>s</w:t>
      </w:r>
      <w:proofErr w:type="spellEnd"/>
      <w:proofErr w:type="gramEnd"/>
      <w:r w:rsidR="003C3F30" w:rsidRPr="000207AA">
        <w:rPr>
          <w:rFonts w:cs="B Nazanin"/>
          <w:lang w:bidi="fa-IR"/>
        </w:rPr>
        <w:t xml:space="preserve"> Derivatives, Journal of Wood Chemistry and Technology, 50 (1): 97-107.</w:t>
      </w:r>
    </w:p>
    <w:p w:rsidR="003C3F30" w:rsidRPr="000207AA" w:rsidRDefault="003C3F30" w:rsidP="008039E0">
      <w:pPr>
        <w:bidi/>
        <w:spacing w:after="0"/>
        <w:ind w:left="48"/>
        <w:rPr>
          <w:rFonts w:cs="B Nazanin"/>
          <w:u w:val="single"/>
          <w:rtl/>
          <w:lang w:bidi="fa-IR"/>
        </w:rPr>
      </w:pPr>
      <w:r w:rsidRPr="000207AA">
        <w:rPr>
          <w:rFonts w:cs="B Nazanin" w:hint="cs"/>
          <w:u w:val="single"/>
          <w:rtl/>
          <w:lang w:bidi="fa-IR"/>
        </w:rPr>
        <w:t>مقاله ارائه شده در کنفرانس:</w:t>
      </w:r>
    </w:p>
    <w:p w:rsidR="003C3F30" w:rsidRPr="000207AA" w:rsidRDefault="003C3F30" w:rsidP="005805EC">
      <w:pPr>
        <w:bidi/>
        <w:spacing w:after="0"/>
        <w:ind w:left="48"/>
        <w:jc w:val="lowKashida"/>
        <w:rPr>
          <w:rFonts w:cs="B Nazanin"/>
          <w:rtl/>
          <w:lang w:bidi="fa-IR"/>
        </w:rPr>
      </w:pPr>
      <w:r w:rsidRPr="000207AA">
        <w:rPr>
          <w:rFonts w:cs="B Nazanin" w:hint="cs"/>
          <w:rtl/>
          <w:lang w:bidi="fa-IR"/>
        </w:rPr>
        <w:t>نام خانوادگی نگارنده حرف اول نام.، سال انتشار. عنوان مقاله، در : (مجموعه مقالات) نام کنفرانس، شهر برگزاری کنفرانس، تاریخ برگزاری، صفحات مقاله.</w:t>
      </w:r>
    </w:p>
    <w:p w:rsidR="003C3F30" w:rsidRPr="008039E0" w:rsidRDefault="008039E0" w:rsidP="008039E0">
      <w:pPr>
        <w:bidi/>
        <w:spacing w:after="0"/>
        <w:jc w:val="lowKashida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-  </w:t>
      </w:r>
      <w:r w:rsidR="003C3F30" w:rsidRPr="008039E0">
        <w:rPr>
          <w:rFonts w:cs="B Nazanin" w:hint="cs"/>
          <w:rtl/>
          <w:lang w:bidi="fa-IR"/>
        </w:rPr>
        <w:t>میر حیدری ف.، محمدی ا.، 1389. بررسی آلودگی صوتی در ایران و دورنمای آن در آینده، در مجموعه مقالات دومین سمینار ملی انجمن متخصصان محیط زیست ایران، تهران، 26-27 اسفند 1389: 18-24.</w:t>
      </w:r>
    </w:p>
    <w:p w:rsidR="003C3F30" w:rsidRPr="008039E0" w:rsidRDefault="008039E0" w:rsidP="008039E0">
      <w:pPr>
        <w:bidi/>
        <w:spacing w:after="0"/>
        <w:jc w:val="lowKashida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-  ز</w:t>
      </w:r>
      <w:r w:rsidR="003C3F30" w:rsidRPr="008039E0">
        <w:rPr>
          <w:rFonts w:cs="B Nazanin" w:hint="cs"/>
          <w:rtl/>
          <w:lang w:bidi="fa-IR"/>
        </w:rPr>
        <w:t>میر حیدری ف.، محمدی ا.، 1389. بررسی آلودگی صوتی در ایران و دورنمای آن در آینده، در  لوح فشرده مجموعه مقالات دومین سمینار ملی انجمن متخصصان محیط زیست ایران، تهران، 26-27 اسفند 1389:  6 ص.</w:t>
      </w:r>
    </w:p>
    <w:p w:rsidR="003C3F30" w:rsidRPr="008039E0" w:rsidRDefault="008039E0" w:rsidP="008039E0">
      <w:pPr>
        <w:bidi/>
        <w:spacing w:after="0"/>
        <w:jc w:val="lowKashida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-  </w:t>
      </w:r>
      <w:r w:rsidR="003C3F30" w:rsidRPr="008039E0">
        <w:rPr>
          <w:rFonts w:cs="B Nazanin" w:hint="cs"/>
          <w:rtl/>
          <w:lang w:bidi="fa-IR"/>
        </w:rPr>
        <w:t>میر حیدری ف.، محمدی ا.، 1389. بررسی آلودگی صوتی در ایران و دورنمای آن در آینده، در مجموعه  چکیده مقالات دومین سمینار ملی انجمن متخصصان محیط زیست ایران، تهران، 26-27 اسفند 1389: 171.</w:t>
      </w:r>
    </w:p>
    <w:p w:rsidR="007C4B6D" w:rsidRDefault="007209F7" w:rsidP="00446C8E">
      <w:pPr>
        <w:spacing w:after="0"/>
        <w:rPr>
          <w:rFonts w:cs="Times New Roman"/>
          <w:lang w:bidi="fa-IR"/>
        </w:rPr>
      </w:pPr>
      <w:r w:rsidRPr="000207AA">
        <w:rPr>
          <w:rFonts w:cs="Times New Roman"/>
          <w:lang w:bidi="fa-IR"/>
        </w:rPr>
        <w:t xml:space="preserve">- </w:t>
      </w:r>
      <w:proofErr w:type="spellStart"/>
      <w:r w:rsidR="003C3F30" w:rsidRPr="000207AA">
        <w:rPr>
          <w:rFonts w:cs="Times New Roman"/>
          <w:lang w:bidi="fa-IR"/>
        </w:rPr>
        <w:t>Brogdon</w:t>
      </w:r>
      <w:proofErr w:type="spellEnd"/>
      <w:r w:rsidR="003C3F30" w:rsidRPr="000207AA">
        <w:rPr>
          <w:rFonts w:cs="Times New Roman"/>
          <w:lang w:bidi="fa-IR"/>
        </w:rPr>
        <w:t xml:space="preserve"> B., Richard S.D., Marlin N., </w:t>
      </w:r>
      <w:r w:rsidR="00AD09A9" w:rsidRPr="000207AA">
        <w:rPr>
          <w:rFonts w:cs="Times New Roman"/>
          <w:lang w:bidi="fa-IR"/>
        </w:rPr>
        <w:t xml:space="preserve">2010. </w:t>
      </w:r>
      <w:proofErr w:type="gramStart"/>
      <w:r w:rsidR="00AD09A9" w:rsidRPr="000207AA">
        <w:rPr>
          <w:rFonts w:cs="Times New Roman"/>
          <w:lang w:bidi="fa-IR"/>
        </w:rPr>
        <w:t xml:space="preserve">On the </w:t>
      </w:r>
      <w:proofErr w:type="spellStart"/>
      <w:r w:rsidR="00AD09A9" w:rsidRPr="000207AA">
        <w:rPr>
          <w:rFonts w:cs="Times New Roman"/>
          <w:lang w:bidi="fa-IR"/>
        </w:rPr>
        <w:t>Bleachability</w:t>
      </w:r>
      <w:proofErr w:type="spellEnd"/>
      <w:r w:rsidR="00AD09A9" w:rsidRPr="000207AA">
        <w:rPr>
          <w:rFonts w:cs="Times New Roman"/>
          <w:lang w:bidi="fa-IR"/>
        </w:rPr>
        <w:t xml:space="preserve"> of Kraft Pulps.</w:t>
      </w:r>
      <w:proofErr w:type="gramEnd"/>
      <w:r w:rsidR="00AD09A9" w:rsidRPr="000207AA">
        <w:rPr>
          <w:rFonts w:cs="Times New Roman"/>
          <w:lang w:bidi="fa-IR"/>
        </w:rPr>
        <w:t xml:space="preserve"> In: Proceeding of European Workshop on </w:t>
      </w:r>
      <w:proofErr w:type="spellStart"/>
      <w:r w:rsidR="00AD09A9" w:rsidRPr="000207AA">
        <w:rPr>
          <w:rFonts w:cs="Times New Roman"/>
          <w:lang w:bidi="fa-IR"/>
        </w:rPr>
        <w:t>Lignocellulosics</w:t>
      </w:r>
      <w:proofErr w:type="spellEnd"/>
      <w:r w:rsidR="00AD09A9" w:rsidRPr="000207AA">
        <w:rPr>
          <w:rFonts w:cs="Times New Roman"/>
          <w:lang w:bidi="fa-IR"/>
        </w:rPr>
        <w:t xml:space="preserve"> and pulp, Helsinki, August 25-29, 2010: 230-236.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77"/>
        <w:gridCol w:w="5377"/>
      </w:tblGrid>
      <w:tr w:rsidR="00DE4D15" w:rsidTr="000C4671">
        <w:trPr>
          <w:trHeight w:val="13166"/>
        </w:trPr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D15" w:rsidRPr="00DE4D15" w:rsidRDefault="00DE4D15" w:rsidP="00634CB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E4D1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نمونه صفحه عنوان فارسی</w:t>
            </w:r>
          </w:p>
          <w:p w:rsidR="00DE4D15" w:rsidRDefault="00DE4D15" w:rsidP="00DE4D15">
            <w:pPr>
              <w:bidi/>
              <w:jc w:val="center"/>
              <w:rPr>
                <w:rFonts w:cs="Times New Roman"/>
                <w:rtl/>
                <w:lang w:bidi="fa-IR"/>
              </w:rPr>
            </w:pPr>
          </w:p>
          <w:p w:rsidR="00DE4D15" w:rsidRDefault="006925F6" w:rsidP="00DE4D15">
            <w:pPr>
              <w:bidi/>
              <w:jc w:val="center"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B284C8" wp14:editId="7D9C9198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60960</wp:posOffset>
                      </wp:positionV>
                      <wp:extent cx="1209675" cy="1457325"/>
                      <wp:effectExtent l="0" t="0" r="9525" b="95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145732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81.6pt;margin-top:4.8pt;width:95.2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GtOKvQIAAPUFAAAOAAAAZHJzL2Uyb0RvYy54bWysVG1PGzEM/j5p/yHK&#10;93G9G4VRcUUViAkJQQVMfE5zSe+kvM1J3/br5yTXawVok6b1Q+rE9mP7OduXV1utyFqA76ypaXky&#10;okQYbpvOLGv64+X2yzdKfGCmYcoaUdOd8PRq+vnT5cZNRGVbqxoBBEGMn2xcTdsQ3KQoPG+FZv7E&#10;OmFQKS1oFvAKy6IBtkF0rYpqNDorNhYaB5YL7/H1JivpNOFLKXh4lNKLQFRNMbeQTkjnIp7F9JJN&#10;lsBc2/E+DfYPWWjWGQw6QN2wwMgKundQuuNgvZXhhFtdWCk7LlINWE05elPNc8ucSLUgOd4NNPn/&#10;B8sf1nMgXVPTihLDNH6iJySNmaUSpIr0bJyfoNWzm0N/8yjGWrcSdPzHKsg2UbobKBXbQDg+ltXo&#10;4ux8TAlHXXk6Pv9ajSNqcXB34MN3YTWJQk0Bwycq2freh2y6N4nRFqpzt51Se7lnBb/p33sn831j&#10;+UoLE3IDgVAsYPf6tnOeEpgIvRDIB9w1ZW4PH0AE3saAEgNHfnJagwKrOU5LmWhrbEwzW8aXIjKZ&#10;uUtS2CkR7ZR5EhI/AbJVpcJT84trBWTNsG0Z55hsmVUta0R+Ho/w11M5eCRiE+Ah2x67B4iD9R47&#10;Z5mrk9FVpNkZEhv9KbHsPHikyNaEwVl3xsJHAAqr6iNn+z1JmZrI0sI2O2xQsHlyveO3HbbJPfNh&#10;zgBHFYca1094xEMqu6mp7SVKWgu/PnqP9tgtqKVkg6NfU/9zxUBQou4MztZFeXoad0W6YMtWeIFj&#10;zeJYY1b62uJnKnHROZ7EaB/UXpRg9StuqVmMiipmOMauKQ+wv1yHvJJwz3ExmyUz3A+OhXvz7HgE&#10;j6zGMXjZvjJw/awEHLMHu18TbPJmZLJt9DR2tgpWdqlxD7z2fONuSY3T78G4vI7vyeqwrae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eD7Sm98AAAAJAQAADwAAAGRycy9kb3du&#10;cmV2LnhtbEyPQUvDQBSE74L/YXmCF7GbJhhtzKaIQbyVWkvxuM0+k2D2bdjdtum/93mqx2GGmW/K&#10;5WQHcUQfekcK5rMEBFLjTE+tgu3n2/0TiBA1GT04QgVnDLCsrq9KXRh3og88bmIruIRCoRV0MY6F&#10;lKHp0OowcyMSe9/OWx1Z+lYar09cbgeZJkkure6JFzo94muHzc/mYBV87XBd1277Xq/aO1+v1v5s&#10;d16p25vp5RlExClewvCHz+hQMdPeHcgEMbDOs5SjChY5CPazh+wRxF5Bmi3mIKtS/n9Q/QIAAP//&#10;AwBQSwMECgAAAAAAAAAhAJrPvT4d2QAAHdkAABQAAABkcnMvbWVkaWEvaW1hZ2UxLnBuZ4lQTkcN&#10;ChoKAAAADUlIRFIAAAO8AAAEmAgDAAAABAcxqwAAABl0RVh0U29mdHdhcmUAQWRvYmUgSW1hZ2VS&#10;ZWFkeXHJZTwAAADAUExURQAAAAAAAQAAAgYBAggEBUlFRlFNTgoHCFRRUlNQUVJPUE1KS1pXWFdU&#10;VQQCAwYEBQ4MDREPECknKElHSAEAAQIBAgkICQsKCxMSEwICAwMDBA4ODwMEBgUGCAECAwcICQAB&#10;AQIEAyAeHSkmJS8sK2BdXFRNSywoJzQwLzw4N0I+PUZCQVpWVUA7OlBLSk1IR1VQT1RPTlhTUl1X&#10;VlpUUwQAACUiIjYyMlFMTF1YWGZhYWNfXy8tLTc1NV1aWv///9KBVrAAAABAdFJOU///////////&#10;/////////////////////////////////////////////////////////////////////////wDC&#10;e7FEAADXp0lEQVR42uxdCUMTybY+/RGIinRH7UrsshMcB55sinAN4pr//69eVQcUSC+1nKoEp+vO&#10;nVFIeqk639kXWvSrX/16lIv6LehXv3rw9qtf/erB269+9asHb7/61YO3X/3qVw/efvWrXz14+9Wv&#10;Hrz96le/evD2q1/96sHbr371qwdvv/rVg7df/epXD95+9atfPXj71a8evP3qV7968ParX/3qwduv&#10;fvWrB2+/+tWDt1/96lcP3n71q189ePvVrx68/epXv3rw9qtf/YoA3oOjL19+qnV8fPTlw/+dXX76&#10;3/n5+fXn7/1m9atfmw3e00GarC7c/UtZvvxxdHSy9/z53vWr3b0e1v3q10aA91cukralYCxFkkqi&#10;N5SD1MooHQykHL4/+nn66ezy+uO3fl/71a91qM1EtyDFqtCtlkhISA3bpCgU0knKNKc8zdRP0ixX&#10;/87n6VY2eH90cn158fHysN/mfvUrDnjrdeU/aE40bmWWZQVACZBXPyBClmrkUkrVf9S/xSBb/ooy&#10;heTdy0+ffvVb3q9+BQPvQXoPtauCV8nbQuEVJG6QKZCgEKJIIGZCgEq1xKycSvWpRBZLtFMymc81&#10;rPP58MvJxdnXw1677le/eMF7LB4C9iF+ZTaeKjBq/VpIeSN3teiVyhoWggDoH6JU6IYCcyLKUlvH&#10;w0qn1up1Pq8k9Hxw8OXk+mynd3n1q18c4N3O2x1WqOSpkrf6v0LL4JlUS2CJ4kKjeflnIctSKuwq&#10;BCvBnOgfZFkF6JmymrMblVqkqUJz9uNk9/xJfyD96pcHeHeoXe4miVzKWfU5VF4raFGr/k+F0MZw&#10;oRGs/lpo0bz0a1X/JoVkJauFTGYzhfiZhnh1BQ1n9cHxlhbM8+NnXy8/9yfTr37Zg/fbvC1M1OTL&#10;uvsHJOYL9VxC4fn9j+c7T/sT6le/zMG7oHqMwQiBXgvL/y/lcTkeaI/Y+Hj301l/UP3qlwl453Vy&#10;FG0YRQAYV+ZwKZYxJ7UOTna3v/YH1q9+tYH3aBWDcBSjjRdovyDdyF4QsrEGsEg1fodLQbzXC+J+&#10;9asevNuMEtRaza4kvHZhFTdxZO2kxtKpdRuSmudbBz+3n/dx4n714H2wLlvBBlMB6o5/jVVRFIKE&#10;jkBpr7ZWotWPRan+LqROxVx6vI9eXfY5W/3qwft7fbXCITjMXawYvIkQiZCoMCuXAanKCtZSeFZJ&#10;5HI6Vlq0UqVHP463L/qj7FcP3sXiLKzObLg0QGcyITG7xWySYenDSjATNwBXGFY/TCdKlz7a/XTZ&#10;H2i//tvgXSQaMzrV0cRAbfo9eG3h9i8sH4QUuo929l71x9qv/yx4q2oCIqoDCyzBBRjEkuBrX98I&#10;a507PVFS+MXJ9nl/tv36L4L3JWFZrsvvTG75GKwv+fCHSo++dUjnCsb/fvzYe7P69R8D74nGbUYi&#10;TFzoQeoHo4EtElGmJIZSFzqkusWHEsQfdntLuF//HfBeC11FQDDHJVyEL3ucSYFVKuBO6W2pNQdB&#10;s+kyojQ8Pv3Un3W//gvgfaZAQAVlD+xPmMtZOAlnXyFcOaMTklNRVRpWrXrK8X5V6qTk8NF135Cn&#10;X387eL9rqZXRlBFXLv4na8tXlxj+7gyQ6zLhKs5E+/rfZTkdEr3e7c3gfv3N4F2MdRJxq8MKlkgE&#10;wOveqvU2QyIRsqBcCJHOlf6s+3UMlfr8DwgzJZOrRI/B+4teBPcr6Pr29dP1+en29vn1p8vPZ2fq&#10;H7Uujo++fDn6efH57PPnS7UuLs7Vurg4+/WNEbw6k3hfg9falkVgD3VtgLfbj427jUCWDfSOTnd7&#10;GuuXz/r+68nuq92953snR0cHWZkZiJe6CtiH60pPPThR13316tWzQ2vwfknzqslNl10KRjU6TIVw&#10;/ZULnZZVjOnLx77IsF/G6/Dr5eWn85OfPyaDbJDlN4oc0UgRU5GguCMfvKBQdZEq5I0NmEramrw4&#10;Ovry8/mlCXg/ZqlQViODwOzIfG4IFaHeR4b2b8P06XTNUmUWa8fW4Pi6LzHsV9O62H12tnvyQ6N1&#10;rutSU4XaeYUpBZGkyMolgsuCEmGKgK4EB53QX8hlFzhNolVHZZENUzIB70UudZM5Y5YBVrnI8m20&#10;p03f/nc4FnlG2dFJH0rq1+3a27u8Pv15kAlBIs1EPqzAKvQ/VWeIZXvyZfO1HAK6hfltUpNBX4pO&#10;GpdIpCxu5hro3nA3azAwAi+lpAsAuGHHBE14MoubbrU3jfSqnvBjoqOnfUrlf3qd7V3uHr/fqroS&#10;S43PSqhWPhJUPRZFKdQCZCm11L0lH1StXgBhT/b1v5FVFXvVNblaGsiZtvQOTMD7jQRN3xJn8R98&#10;QQv3bJC6gqVcFwzPZpD7Je3rjrXVEIif23061n/Okj2/Pv0yGWzN5yTGWS5uUmz/gFP9eSYFZqUi&#10;F7qzEgiRa8hW7H8qO2d8wRAZQvdFFnJIS/25qHota/38pwl4F+o9cCt5jauGwO1yQqjP6x3BTVf4&#10;ZXv4TClFw4SUCk0/nvZu6P/Cujx9dXygzdiqgXgqRFoJ2pkuQNXMXRm1hSyrMvI7qmtVqTqbiRno&#10;pkPE0sCUCRGXzLq9T6pL+0RCN2OEaGLksFps0ZikMAJLeHWZF7zA7eYIZbHoAQ5ppZ6kaa6PqKy6&#10;7xw9651Yf+36eHn8PtuifEunM+iheZqPV7y80oErUObp7xqXqheEAmxC+5rZ52/fVkFUJEuNOtEQ&#10;T7TmltlSZxO9ChT6sco/LEPpA2ma0jNDybufFNScGeWQlgwLTcJJo+bAOW45nzqlL7vPe0L/m9av&#10;nZ3tI1TDAuwS+BBDxqCbkOnaCLw/hSR4CVGbeDAYdgFNnMXh4hJyqmTwa0EHJ30g+PGv71/Pj49G&#10;c5LjMbT7x5hc4aU1GvipYHUt+m4E3vOhTTUvWDVlWFwEQS6u7P2qwV1B+T7R8XU/B+3Rrk/bH4Y0&#10;GGa3pq1SckFcGHS/CpxuOF8Ygfcy1aq/w7vAOxwEa4bkzxMfCOxlpztdW1hO1KFPaHD8rMfBI4v7&#10;fP74JftTpbIMCCrTVGc9xHG7wAHMaP3glhl4v2t3VciXZMYlWLFduSyk/OOy0E7o1097H9ajWN+2&#10;nx4PiOYTpSfrem4xLatZs291vXdS3PUKIxqhosuWNLmKoeRd0LRMCHGY0MYtIUs9L1xoNz3Kf6ph&#10;pqTzbH5e99jY5Ijt16cno7zyNg7TmwBtOQNV0rYQSbas9TYRgtZuKjBivulXL03BWz7oYcVnfsJA&#10;hfXZGHSfTK1yjj8/E9WQYdKtdKiau6LhOxwQxvSjnwS+mVHbnWNl1VbqcVbBl5bwFcXtn26y6kCt&#10;+fBgRSXsINNxr5+G4H2p208wuaviy134bdXtlJWqHYcO/U6Tihyk+reyhcfv+/HBG+WUenW0tGw0&#10;x9Udvqe6FaGyb5fJUonM81TnOaQCSUJsJi9rQr/Rxc4NwXus+JVXghO6lP76yiHUJVUwb6X3rtOU&#10;Drb3etSsfe09eXpEhYGG6JgN7xEyYayWhc7jSgoptw3Buz0Q1K3QYh3GLJziU5xPqruMjCnb6wsZ&#10;1ri+nh9MiCY6JtCd/bApbleDJ8RqrgJh6Tz9bAjej6OUrIJRXi00WJiAQ7c8x3PWuXC6S1BORzs9&#10;itZi3+YVbklI/Y+BqxQ2MiAi9nFHcW5UQalqHkErWG0C746y/cHPeXz3xTR7OZhStMx0ySrPh0z1&#10;H748edrDKZ5D+dnOu8oDlegqzqnUbRV4SQiOVNXoUoGBOEGtQfkbvFX2tTAG7zcapMQFLYRgVs4h&#10;X/+nkVU1UiHFTP1BEdH76z6JMsI63/554zcuy+kUovIi6loS01NFUp/xCGdyhRNp2mYkLmPT5pJ3&#10;QZM74IVn/MZ6d+CiCEVzFtJyL5d0VDV1p5d9L52wmvL20Twb6UJX3IziIUynQ1lMkyoqwuHVNLME&#10;7yfRd1bGgIEAdUK24lNXxuCdD2u7R3pgw8KwNbJQ1ueIkIUoqgy0aZnoIv5Eyd8Ried9CkeQjKnd&#10;7eEyVjvQzDITNLwZjXED4iJ+pMfJGnSuv8kVz1I86osxeK+IhPnzw4H14Q+cA+EQgY6w6l+X5Ms0&#10;SpFqArppGPalb8TBK3BPfxKNUxKDKstN/Ucbf7pxoI7hllUKhqR1+pjBTV41XxFUTIlevDIG70+z&#10;aDZ4Nw727IuzchGtikKn2NfiYLLdZ2AxAffp8WSZK+VHSmhJNmBg+ViJmcDmFiYW5Uzb9flg1xi8&#10;21lVmBBPJhq47h+cBxiyT1nbcZGsuqqMD3r56xvE1RJ3fyIIMicD8ndzOVnkRsJNjsBTci9XuRx4&#10;aQ7eiwG5pzyAAwosXMHgQW0fFi1+BVTB9Cyl3vx1jwY9PVICd0z0lqoG24lgJQ84ykRz6mUXeEDV&#10;iueXMXjPKEgPgQ4ZCK4KXfvvw3/TC01sRZmVUxrng76JjsN6vp3r/JeqZ/H0pr3bBiyf+lR43+Wm&#10;PGZhDN5FgyNgQzbITSf3iTYZfHh80w9aEd1Myw6x28ePLNbF3mui4T4qSqWZfCt0PL0wokPYqIlY&#10;AyEbtmCv1dNvpp7YgLckPhkLji1DnL3v2NWWD+nCo7JqP1hmmAnKRzTZ7gcSmmVgHNBAi9wkm5RU&#10;ZGWp56PrgctT2eV7Yatc8axfRyjaq+pTRWYB3mwzFJZ6Dddkqx3PFEaqfG1FsJ7tLZcFpcv8DT3l&#10;mE4O+1Eq7Wtve7TsMKUotKrh08ND5ssBIkVppgHCScyGmdPDkj+Eew4rIei9BXhfUp3nG4lD/w6n&#10;uI2xBWyipaAmCMUvwCui0+1/h8pg26+Qq/Z9n+iyHwjcKHG1X1lzvVIqoTsgGk9vRsDNBwSR0KrV&#10;C76D9Ox/AcOyBjM3WJsnVJb5gQV4f5JDST3/jAPEOxjjSJXtUijOdvvyhRrH8vaBgi0xy75g6mti&#10;I1xsM6RbPk9SCYHs0gK8p2MyUBDAs18PGRoCnQgiwLYm2lfqArbksI8f3V27B3Ka6wlRZBfN4SIC&#10;A0UXHV+zIw+YaNq11xLKAJvbgPfTmKx9UibvA6+jAp88tL0f7C2cGyNDz3uTuv/oj+0es0vi2j66&#10;6SyVrLRiBQsLXafOx/0oopocZgPew99VRX66QZO97CdTYW5KeG0p3NjGfXALhd5yrLujjYZ99uTi&#10;1d57yiRNaTmZOil4CL0rtRacsIKFUPGd5oVC2101SG0G78LC22xtD4P982vuLtvq5CxuxrhqV8yE&#10;aO+/rD5/PSmnlExGRNPyZrzt0HuP4aXQgu3QbdmM4Z0FZYkleIXgfGsvx1PTIKI20QuYOxn8LfdW&#10;30XVwp2KRMdDJqnC79F/Fb7ng3R8E0nbn1YNDYr2HCpOYGFTOX+3x3OGdG4F3iEj24qUXwFDUejD&#10;bqz6U99MHSy1W0YZd4NqZo5uIZtuf/uvAffJVbY0c/O3yG76KxfFg7m2K6FIOJYEOGnWPgcOayIz&#10;nBaIJQUNrMD7kkIDLMBXEewMfVamlWa1/1uaYIc6bYjG9O6/BN+vX5TCMdM1G9mgSr/IhpQuC+pF&#10;YZk7iG7R4IF4wJGWfK3r5qevkn3eW4H3mOwsdE+t2kl1dSyFRpO0RjTmpGlE/keaPz89HZFVcVCk&#10;Fr4e02BtgO2Z/KCHwc8kHVuB93TQRfPYhP2P6sJH4wa7XJtG9P6vL/29Ph+OssrqB+/xm4dJHwMZ&#10;tiVEadNicGoF3p2hOVQd2E/XfiPSDlvaKpwZX7r4jejZX9x68vL8xTxbhnN1tfPmceN4N/AogdcF&#10;kpNrK/Ae+tu8ACszhC0EYZBBEYNmGm41m+kOTG/o6u+sHDx/numecclU1+cmxnoz1ozANkMRBhYr&#10;nxpx+3cqJWWfrMC7IKPpDExbxNPMD8EOuqXZit2J3vkZlTMxxT4lGf11zudfu/uFAuy4FDdj23QH&#10;RBt9Cg4exjAR24azBCdVte4LyZLomy14u0SYewco+6wTuJyc6c0QtQ307WdpUt7Wwb1b7cr7qNXl&#10;CU2oHGtVWcmNosqkugkJuSc6OdaAYtWPHFH7BsNntBRNF3bgHXQ4wdoEXQid1DTrDdYnBWMDmNXb&#10;okO/qVRiaZzpvnXv3v8d4vfngR5urUfl7u+r9xJKYS4KEU4pYh1s3e6KNvBOM+rPt38plGzJLMH7&#10;MvHieN4u9jX4I4L3dr93tS3dSzxbVqCXJSUTOnr0db9fr5Wdq8StEJS9TahQGB7eTpfwPER0iwVY&#10;q15ebTgihVSkAGwl73HyeJavRWIuewNaWprA3zzqut/THwQqzDfHnJcHVHmxTjo1Wbli7z8swXtu&#10;YXxwNBtZGaeGYCwtEjptqQiZpPLd4SOd+3v5UzvP5S14jbxMqGOe9iXw3a1HERZ+MPKb2AHn9690&#10;Y5FjS/B+snl1GCLTJrrCvNumuo9tRRkMT6fzlbSVqNRoyO1HKH53ddR6mqKkTch+gKm4do12IABz&#10;aArj6PTIV+7g7dolHjZm6JljztRxeV7Aupfnnw1D00kNS13CoDFAr04fVwLkS3qRyHIslfEOMosO&#10;ODFKX27v6NtCkwbvgmHYfl33Ldi1BO8ioE+K2Zlu+zVGhzL4uLkCbTU+S/0zfkSho4vnJCc0wbI6&#10;tygoGKmwDOCDFfbhQ3hMLX10OcuOO3hZd8/gm54MGW5ZXbDF/0Pp2ZhRZpY1pMGb6UykqTYe6erX&#10;Y8i8Oj8gPapPCkrG2XQsE5DX5ns2T167MyOAWU0yr8vRMAEvV0w6ZNOaUJ02UKevB6MnnUiTVD16&#10;cylmWv6++rXZyP1+muv8bF1Rn6ZDag0JGXqW+RQfFokRos7M1vmiZyUubMF75fr0Fo2aUa/62x5A&#10;5OZkvreup5OcZCJ1CclQ4WCmTd8JHW0ydv+lkVIRZpkej5jOKZX7MhFwaqbI2GHKIlhvnS1vraBx&#10;WPp67po1eI8VT81qOSmSZju+0b1qF69DeHm9Zu2p2wFfCeIvTzYSuM+vycM2hYmpCHb827YUhgFe&#10;W3LY27PKGipsV++pGbk1eLdT3TC2pRrEs5IOiQmPdGo95O8K8dPEwcE2CohMEL3ewHm/X39Qth+E&#10;bWJdPJnRe8YsDQA6sAbvzlh3XpLxWzci1IWdHIZhyAbdoliPTqlKF7IXG9Vy4+z7hN7IOzOE0CxB&#10;jBTPbv5sk+fhaMOuhv84DLNus7D7LjNKP1iDd7dKmFkd9IROF23N6PogUWwGs2dDPYxL8Cr4Sil0&#10;y1ixuzHFfoc0KvQkRJ6dhXlwADbc3rJznbe8YOhN2fTBWZJuW4P3uZK7hVacPcUsOvxVznwXvpvN&#10;AnLuvi6/r1c1RpVTSW8mpRC0EWmT36ocSM1VpuRuzNvuG1zvYQhKzq6wDMWlDzUA5B+twbsgUUUu&#10;HB1tWA8GVlWE9QpdtHopWhVCDVwIqmIwI6U9n6x7WOjOe8pGugZK47d0PEZffYiz6M5OCsDqJTvn&#10;4yAxGzRIMr90AK+iHKW4WSnovOmLfsnCPGQBiyP1TL97qDbr5qhae56MSPsOZXa6s0bo7r1bhnKr&#10;GcRDka6BK3JNaEeE0XW/tXdvbiNqczS6wEsSBYrm53VyN7Pq3exeo/gE1cgDi2XOBrTUlYnUZbLj&#10;fGddxu//0YymyCjNqn7paZ6vaVNX8cev/CHMcFlrRfCmscR8YQ/e95pyFN047g1icl2mPndB+0je&#10;1c4Am4/jxoGlNKHJ8Rps393T1zTkONHYHTRsh2jYdovwanJq+DUakwN4P8wJRGEmJ1jaHY+h2bOJ&#10;gtAQOjC7vjZhSEwGp7EbblTT69PI6DQxRM3sZ7CeLB7+2za9CpYSonZEYCd4r7cUeAUZmOxmCiwC&#10;sVk+txTqoQXDZ2g1h++qe04PK5JKE9Leq5jdJs9+6MzlVA/BrnNBABH5oMFWB2bCTGSGVcJovKmg&#10;zAW8eUphJS8zt4SBI43bYLVynnq+rw7R6KlTyuo8jlSz8PXdhCZjXacrWBHYmXPIZQ/xkdj9bOA4&#10;Dq+KaTdkuFN3d4QGm9e12ChQ+hs8ctvR0nnZL1qJJop0Mq5JKpNXlEJgoiton0YIHH2nkdS14EL7&#10;mBMrM/2hd8keaeFKTzwB1Z6+XxeV9hrtBfrgAN7DKsRY1l49vJrCV9lp4YWAxefByV4NvkdyWuh5&#10;g1X0SJJMX4VNev60oNGysWW2TzWZdnac2SxksBbfhoMgQghW0LTkuQN4F1uKThJpzB35drE+ERK1&#10;8DJ1ajyOAWctKgQVUlSqc05jSZkCM52Gq9c//EJTdR+d3j5TgvefcuZy5sbMsMGJh5DZOy4usohs&#10;4ve5Z5cu4J1Uo0Gt0zM5YjEI01Sh43zQyU/goirwUMRyYldCW8NKj1Xq1H5Kv67DpEFe0nBK0+U8&#10;B8K+srOnHHLI3J3brKbCe7NNCRQG5AQHsm0ioHo5Q9mZC3g1sbA7rLrafDL0QYan8rxBYrhDSyV6&#10;vbvNX6z7irJR6qj5BnDxhrCleHguGAmpiRGKBpR2gPcgJ4OeRF1bgvCHYJ3YiGjog7PZ01WxLqQe&#10;/li8zhe8aRtP9uhFY5QBnFuJDeGQbJMs0bVJNj4VT/Ce6Fp8stzqxzI8m/s14OPnchn5oDOuiirs&#10;m3OGdc9ooh1V6ZDBDrRPRPeO55tzyiDjkwJQP7mBd7fKyHMUu3DlW6G9YWEvgCREUXeTDazRqyyb&#10;rfdMYd/DQ5okielsITjBb8OZsH10wvhisOAld21eJ/B+IiUohIvnJ5DJE/M8AZNTQmw6vaNOFajm&#10;Vuvk16tDHjeVGOm20VPsDyW4AIA2RRJxIQxjkY51s54/8f0fTuD9pfuQvo0cIefVZtDmOfQe9xBi&#10;uqS5AaxTnanQ7SZ5fFbf3r0meoHKy6yDhKwDIpMk2DDOMJTDh0DPArfaQUXd4F00tLBCNwdFwCN1&#10;9hG6ohabQw331OZct9rA5ANLssb3KyV1p1WbDN1/NhPudfOw5HtBUh7Ypjd2smv/pOfWL4tXbuAd&#10;kJTO4wtiTCJ3LsZy76Ae1jKvu2bDHao2GySuPvJI3fmUygnRQDFsnT4tyfPxzfbJ7nTbOqY1sVkL&#10;zsAy8KgubbeFH6DzcoMnbuBV1tSAHBDD2WsvkjMDDF+M01p6Nk1KnT4xoReUiuNXHNA9HWhHFcOB&#10;dm5pe4Gk7WY6Tp21/yifhWAewLypgNjadgNvnlFKfDvg9/LtWeusE1hbaQg+nMCzkX+lRi2b0Qx1&#10;5vngGYfYfbo1yCTFNRfRuiWWbJVrJo/vJdA0gKCbhpsvPD9zA+8XZVeJWIfov9F+VX9mDBgdBAi2&#10;9276RDkd0/QN0YSyk+cMRX/faU75bWhofd0zm/Rkzvgrus7Ww+flGknsVD2bQNoF3hMF3tTvlDax&#10;sMuij56vWg9+SiCaanfwmPY5hnDvXRG9oWnmnwYLV1hbZsIFKaUFm0nl8yyoExGu4N0lIXN+szbx&#10;pH88eNvNLyRjYGa/X5WqDnAT2uYoKRKaC+ih2IJY9mMj0jAQjyIjENDcEbw7ucyI67FM/QKGqgtT&#10;VC/MQBMmY6D2g8W40F0SvjNA999h1dVd+79uJW/sEbe4Z5Eg4K6HpyGXBOLu7wwcwXspHoYM0GQB&#10;MrfIcMVUJP4fXczgrtqc0+uf/ilVp89fKBEuq2I/zChiShGMeHwQdgxWEm0JHaLGFeJWwHTgCN6z&#10;lIzVKXi5UC1dRXFV3Rb+gkD3aSvKJyEY6oiOKmNXqd9VU6y74F1zMgrs5Fn4PFTrj4M19cwVvAty&#10;r+dF7MNuGoHGUpEQowk12u87zzMa6paAL478xe7398JAmWuXFywJ/LC+1mb4LrqvwKU5XLqCN/9t&#10;8qJjp00GP5i/EkLszIbwaGOx8oDuqeqAozRd/9jut/MXZIhJIOC2IMSJwZVzw64vJDrpFvaEsJo5&#10;iv9zBe+W0pstttIrW8bt4AxCQuCmvfBtqmvV5YJGNKbTJ/5jOquOkE06XyA9A0Y+orZ8QZ9JBYZJ&#10;reEylN2XM3j/zUk4PyLW9NbwcmVZJFD5UwDar3bvRySnU0oZZhUp4M7ezIh/rxvexMoDGas41LuW&#10;0+4CcPyZ+vv/XMH70yR4vzYHB/igHeQheDdmrETvv/6x3U80zarSAw6lJrTd6HMFdPwYIZ7JTL+w&#10;WgtX8L4aG3qbYWytWr8T0KUHGwnVjrgW2Mb9wYr9mu+DUppPvBtm/HpN+0STgqaFhQ2w6gBGaMZn&#10;qbmwN4bwVTD5qh2cwXspK/CaNb4M04rM0faNPY/O2yrrpNHX5C11L0+yZCaU2C3pBSVJ2Dou84MD&#10;A6iDtzRpbqwCUx7o9gFn8O7RTLrtoIsj0bvTgmvAAQznGZz2/bG7PVdidx9KZR5nlLM+o0uUGG70&#10;w9MasMsmMLYLuOvbHn79yhm8F3OaeW2dE1ON0qfSMykhvGNF6EkjVCY5jUnQxLtu98kR6QY3HM/q&#10;6OaFxe+Mf+NnnWEJboQazuDBlXT+jCzopTN4F5kMdqxhHEaIfD8HZ4Chs2BaDSaSoITy8ZV3BdHF&#10;64TkOOfNpHKqdq41o22+G7ttXb30DhL/vJsGm2nsimN38A4yCoEAftjA3vWEZtUnuvlXkwqbERXL&#10;cbxEV74Deb/Nqwp+SSQcmKARqjr9igZ6pZ3OHa8Xk/Mx+4SioRWlbNcdvCmIn1KDb6vXnD84im83&#10;mmxrG4hSClFM6B/fVOavJ/N8SKJMiGzGy8aJgiHQZ2O42po/7a+FC9L8u9xxB+/WQ5t3XTvliMaw&#10;lGHV09kWCgpnQkpZ0pX3MDFlNac0HOvpKHerxKwVAiOHjen2sOuZ61rwM+KaPiu11VQmHpL3B81W&#10;jwJrQuca7ugRAfAtCYeO0ik198QXugc0JN2MWV2smEzJX121+24MaoGZLGS6v9eVjOENxXDFlH65&#10;g/ekwduMDccjuHin79Xh8wrK5n2z4z3dXunK5WxU1dvLrC7pxiaOjVhHDNgRvBthwsmkNgsqw49u&#10;dK2mTMTCHbzXgJsmyKmXdnwGRtQVOoHaTABZkL/Q47P/3fPE7pYydvd1VlUJ6PkoZNnKFzbk2oWI&#10;tpHZm+Z9iiSfW1weSlkqmgYVGYH3oqv1K9rcjg6iCHGO0SEhh2WClsF9SS77nksa0MH/vIsQyrab&#10;IXFR/rE+mPno6OhyVSaeZQlwpK56BqlHziAlD/B+cmxM5lB9jQjckMue5ZbXuO+poP2Z+tcLeuU3&#10;hOjXia4hDKDRO7q4YOD4s7InvZtsoAPLEc29ladIiQDa8gDvpQhI4iwZPmC70j39zoEVuERWan6R&#10;Sd2VRhfvevaY+zYgyjO+0j8YcqKQviLWL3cpjPCkMdvy9vs/V6cnQEce4P1Gws/wQ4gOJ3H6aNh2&#10;x3ZF9kNbp6yyKeSxZ1LVszmNXjRV/nXKRpMwDzhQx3EsPv2mvNxyrQ4qzyYQWQXeDx7gXZBg33eA&#10;CY8OCnBNDZlDSIenfmo1pab6CY10R7j05H++1u5r3d+5O67LywnRbQiyFVwh8Uqp9PStuJdOmAU3&#10;dKSI0nMW8AJsW9yxJTFceW0CFAlb2gwc3lPqlo7DE7+5nWdpPlHo1eVDES23eGMG6tOOEfwNOcwC&#10;dNDAzc8U6y0p++QFXjhzNgYzKKLDYC2r7vEyepP5mrsvaVnVoGT4kGNvWNuvsqcKBE/KCZpl0Nji&#10;d0gzyi59wHtl/jRWfBd+7iE7KwT+LkUf9m63e3ocgm9wlzKUy8JdetthePOUN2MT2J69gsTWjADt&#10;bjA4mOVVJWh65gPef1MnvwSc6HYThSicuFNrp9t64qJJsk/aXTV47YXc3ZM3uk1s40RDLp+TS7QX&#10;7MeBNj+RbWZ0mGilY8NknaSRtSDUALzHmZNxa+p5Q+tb8p1+FGvIxUb4w/tJzwwa0Whw6pnKPF3q&#10;zPXeog0QjPEY8ibM4HF+Sp2kIfzAe53yK/zW7Z1h4ttD0jn12M8eAeeHVz8ynRIETcizhmhQ5TBL&#10;oiT+8vLCB44WokswBA4zW8NfH2FLdqQJeJ/krPYfWpVM0+9hLfTlcgkLs0G3PaGBn7n7aztV+nJR&#10;FAk5VA+5B43WUDmGTWRBnN4ECWVCDb3A+5RsXhD31V+DyRNYV5YWx4XBSHpK0R0N6MpP7F7dNN9Q&#10;0C2sH9vI08oPmgCWEO+MjKAOrZbrS0zpwAu8ZxQCLJ0J8bap3QhITkhcM/htNBWMlOh96etl1iM7&#10;KcGDebtw1F6sVSw+1RN2ADB2l7lV9yPcWzc7rIrZrCU70gS8C+Fh9bGONIAzFVh6s2GLbJ5jJIKX&#10;3P21S3poZ1IUUgpabRMZUBtco0XtWGbUzJYChD6saaRSR0lISk/8wJvx7j4sdt0pOa1VK+ERIOh2&#10;uzhQOL3w65nxrqRqkmD1LyGEL9lvmC2COlPMSkOFEfVFDXK3hVOElDTa9QMvbebsNEZNGeui6KVA&#10;FLpUfkrl3G8OEbWyPLf+mM4uF8eyWEMxasA8je+Mzt/UT1JHcGLRVd0DT8m75XRCsG7g62WSshso&#10;MFClzbk3GvhE9Vep6wdGWUv9iMkgEz0BIWbUFHcOmdP9Do5cRKwx9xJuJF9TpaKzIz0l7yjEawNm&#10;xP64jDJ7Z4zeB2WniiFdPffpU7U9J2nwBMHLzp0bXRg0ZEGXsgx7jLNTl11udKsLTts/4rsfeI9C&#10;HS9LsrtVubBj+5bAzIAoy+e7PnN3fx3T63vgNX5Rr86PqGdK2AAmiT/Jk7CGue0dwcoc/tCFjhks&#10;/MD7Idn42pyIbhNmp4ReKQ22rnxmd+7o3q6Ueb+PsdTws1ThA0mGw6t9DniUOsEgiuXiwBSU+IL3&#10;up5dMdX68bZSMSwdhr2+x8QjUPOo2RvyGiK2Rxq7I/JjO+aCA2yylitnoOsEwfPi3PP/On6uU5uF&#10;J3gveI8B0U+1/TNrVyqUcuTTZu7ynPZpOk4o3QQfQYScxfWk1NkBDxz3LAjyyhO826ymu+MBgA+5&#10;Hs1P0O5lMJ71cV9hS73M3Q9z0IQSuTIJAfwAYOnJa1ZiCQc84THad81PLEmULz3BeyjLQhnPCQV6&#10;bthDFN0Xc09y67TguLKxSSalLkZ47yN3j6fUZDG4E5BTbCMAbYD5NZxMdaPPeGuedfXdY2oNHxqV&#10;sOiEnULCBbwwm06LdShDaHa9OIsPq6cRmd7ZzGuciWLOo06T1JGVtvzasjVSwMEaj7GbkmFHE0op&#10;3eYAb1IKMjckreUVwu+vWUI6b8Fg+9WopDTLDj2ge/qaqKu7Z/hMIFMDwVI6xRhbw+O+ZvhGnRDJ&#10;iYbX3uAVUCRShGZKMc2VjZiLU2VWeaREnu++0O1dyaM4gneAJmwqefDAWRi5bges9jIsFWmY6N4p&#10;Ub7rL3n1xLJEOBMEm4MZ3a6YLvsH6+ccvyXvyK/R3LaOD9GUQvMz5hG5PtQQWgCamFoNQW74OGhr&#10;f59S3srbjYjnSqG3IGJWV9hakXVlzbUO6gAjPdheSR2OVxERjYd6MooM8qBwBjrCcETj+D+s3z3O&#10;c3Z8evV7eTpsxacReL9ISqbgAa+1WO5mwWj8q2cqT+hTFD5yd+9osqwAnFBoZ0I0xQSO7MJToJv0&#10;QHPZBOvOlA8+kYss9QbvK2VaTQvrsSe+UzRi0J1pQAk2HNP0ibx0Zhroqek0SWjcwHsQFWdOsRIm&#10;IW34MMbRQ8/Relw+h7Q9tdkMvM+VZiZrx7wmrnWifBj0KZ02r8yH+fW6Zbcu382UxPzkMf/P3NZ9&#10;bLEU+yLMutnqDXi2Lx4ABzCxYscZrYIBvE+qQc+SOI7l0fTpZckQridEUJKReOcz8n6gjmMW1ZKM&#10;xBOw3nNEC4dAFEXxLpmgrfGrIXh3K/CC7NRIuPZcMD8/rB/i1l44He9+QzT06Vb1TUfeZ+TISHj2&#10;DKG/Gcta55qZYGZ7wwoI9MUbvDtKRZN/+gDD0KqHvfRFyFNyvobF8RqdnG5v4mPv7uY6RDQjj1cL&#10;m1sOZsZh/yjcLrzOMw8hR5DkJ97g/a4kr7gFr62ngrEvPdcoZxfWb6IOG195Qh99hneSUNBNyEtk&#10;WJfyIQSz5NDnQ9v0YPqcQ6Yq0a43eBdUQNzpJBoaPMbgAhi1q+6JYDBzUXY+US6u3Ot3D1/pjqAk&#10;BfkqMLBjjbALzsOXW7RpbWg3VTrdUggL8PYZczB1bSn0PvUHr9S00hoqgo+tgIfna+0TBDcb9YBm&#10;9wfpvfvw3cMP4yERpgKCupQF74HJYAq0We6ThdMKQUHIZ8/D6XszuvQHb0YZCAWnEtHJYc39VfDv&#10;02JsKrFMLfTJqzreSolKkLijCq2rhhXWjlwb8WsfgzSPwMLx/o5xUccDUubREwa1Waj7Z5S0NH1E&#10;p+cqSCcEdNpl7RoNQjCfRtBSqjPefHxV7wbEMv0PNrKTr7+aY2jFyEUIG0UJFjq2qbkA7rxQkbWT&#10;ihkhXSngUk6hOY3nt+F87izSufuIdXH1wCefeefohQ64d9oQsG8o7ZOTdGsNmycrwQZKHvZ7i8Lk&#10;PiwrmhaPbM4A3gMN3rYkDZNDxrq7lNl9iK9RzB8pQCKlgU/HmyGlSVOqW7vbzfUl1m1UBvKIW8EW&#10;Hjf1euEsYwDvsc6y1GozNjxByjXP2M6J4/YUuqxy4KUzH09I6qmPYTa8RUZiA047vGEP/z1jfsh8&#10;wADe7QH+qM1oZ/yw4GNoZwcIdm5wPS0vNkGjnL65+5l/jqr5nYbtiNg0BzySnm7oNnA3ZtyaoXuv&#10;bTivMXivUwFKqdvngFYvo6G6YbHFCEnHTGz3D6NQ6ot7z5tPRxMStJ/RPnmiMRLp+X3CMkUKFo6l&#10;eE12HFT4u9Y66CcHeHUjnCy1fx6EpjP+BHbHMVEmi9pj7u3pzB8mNKnSM5L9gKQUIqGYrdYATZIh&#10;TlYtYjDCu7egjp7AZuC90Al5eb4CSs6UOY5kqdaGym5Z1VYBri7Phkd/5i8jKpXkHgElcfO+x6AX&#10;o1mb82t7zl7KaGwHd7oTaPyVAbwL3SktT4OdhQUtIWhRSrfY7cBn7a9p2eN1/M7DVzWkAcWEx8bp&#10;2U1EYNhbHy7XNoVbl0xztQ+GpyzgTe/EeWM24IbrmYawdY3TtvBQXSaReo3fffdCt7uxegZmt5Xn&#10;XhlDBY+Ef5jrkCYBi/ppS5Sfc4B3TgCR3+uDf/dgojM1qDNochVYhukM4FMWNM7oq/vw3RMaZiRF&#10;0+uZchFLo4G3UyP86y2d3sJXD1yj5dzl3zQE74AgHmRYIeGN5djSTzi3v0EeIJLOypY7PyppTFs7&#10;zsPELj+MMl2+S54veg/yiGDu3qtD8s8E3gDT3Eqn8F6iIxnPELxDSoSgOo8Qom6c71fR6hSFHYKN&#10;fysoTw+cK3gvTxR0CyK5v06SZT8iuHB+htCgrePRJm+BGcFCsoD3gAi5WB8SDSfCumWGh8sFuV1j&#10;unIejHD2StDrhKbL+K5t4qKJUgpTsrU+zA1rU9Rod8UIkhhT2Z8PEBN4c0EiX4Plz3HtNYxjue9+&#10;QEnuBby7hAmVU6L92SbQPuwxbsdlcA8ViPSCMK19c30gF1ZLYx7wZgq8FIAK7v1htfWR5TA6LmTC&#10;yLeAJkVwRf2BO3a/6yidkrvq/8JiKy10fBjthQsZo5uv2fnVwnOuGM22jIcZ0Q8W8J6Skh62DhOH&#10;ak/H4CzWNC29Sz6Byv39kuYX7v2qFNecMjoZ+FpygnfrYGAdR0Iia4c6eJj77b0jjcG7m5YgWjsu&#10;HEgvZp/RhxcpaVKJzX/diwApK+0mVWDNbMtT+UoYK3WwSS8Nc+Xmtyhq7x1pDN6LoSQq/N60RYkw&#10;cxqYSXuTbkGRJgXSG6lHcB67J2cMiW7rqBlZHWr+Y/jh1puxl/iZuxIteHRrBzg8uK+XK9yXnjpS&#10;m03B+1GAIIyeCsa+OF9/FNOHmUve7ni8JyTGY3KO7y72/qXBm5spgJYl3zDnZvxyDR5YbR6YCQcr&#10;yz4uxFPjwFAarCXvDgt4dyiRkixdRXB5J9Q4NeDs1jDOlnLmsG1um0ps/jh1Bu/PiUirKYDdHiBf&#10;WHa/E5xxG2UZK1MBWoOgRQGx9VTcqyriAe93wtR5VhGinBpsOUQnOXYLkA6tYkwJXV27Y7eggsTE&#10;wub1ayfdpirZJTHC+ttmDd7A0Vi2pU1yBI5iM4KbfrGAd0FJ+XBAL4J1uGiXyjFdMvb9k+5+Q9CY&#10;njlj9zQVU7XtlA/r8RAwt8Tj0lEGG7NdlDlrD7ZqQPvPu8BpCl7dgY5g6iTq8IN000ZXCMxBC8E9&#10;7IO1eLjht17YvdYB3pJ0SYONehtHzTF0FsCJBbqFataaD2ZnfJsqQwMm8JJQIiAoGwXX9gZrfQgY&#10;Ukiqo+JTomHqPgrwkMplwz9XSz1E44qYY4Gce0IHSLA2LuKAy/s0/oZL8hIlgpj1KA83PFzcKtFC&#10;vlWrTUqyuUerSMpKGUW3bHcrdhfyGbeXBE+3lNDqM1+HeW+AzJnAOySn4dpskWDH7YP5xRnfRvd4&#10;1CNJPEbwUm6cFGOgaZpHTNqnicFDVQ8+HMRVnfJ9GqvmuGgTzAikNh8s+zZvkgdic1dZSd70hXOb&#10;18OrnEYr/Znt6IwhMcm2JKnrt3yZnXbBKkcNnC9N0jEz8IAJvEeKGHMv1uK0m6uTOxCPgFA718jg&#10;ApIm2tHknFm1e1qh37rFq8/kYzea53D9t3QwgcXXgG6Vy7YkyEyhgR3YYXpyOGYC7wcqbkoCHSqd&#10;7R1Q4GOvfv4rJ+LU3r2xh9K8TZMpyZJhMptRvxz7CHksoy/kBeHHy3iDFfVH8JEJvLskU/J9Suah&#10;Q3D8Fho30F3vvGeyKKE5HLx2N3inM6I3KzYvgnmXg4w0QYhmU853NLdeY3AQMy6JCybw/qIyJftH&#10;s5W5CH3AznzGyrGVIfNxNCc01QW8ksm+Qmha9LoU2qw+RwUOpi0ygnmQrTvF1H3jnAm8H+cpwcrh&#10;aRs0t+aLHXmRuJOQwUCcRgooJdBuZohscOmO3ZKdHyEq43M2Hjv8Js2cHQyGRXvlClodOqxTd5Ao&#10;E5VIFOIzE3gvckGbGaJzYIUu6dBGti7JopoFNvQoJTqlzHVDwLW5ABshGuGFaU4umKmnxSxFuKwx&#10;BV4B3TOuE5um4D2j+W2CfFvRRIioKeydqVa+BThtce2SpdCNHof03r11Bjkmw3RQDIwNRdjpKuEC&#10;Kt2QNgQ9zBQQ+O2w2VuYRE9IT4MFsYF3QXlH90hvMWYZKmDqgsbpNRRa3SlKkU/cB3nOR5WtC4cX&#10;aPYjmF7NTzjBGB7rGZHkGIJF7KcDVRBnBa+I2VHGwjdhd2M0Yh+GB4wWtVkpzTKhuTN0vw+U2C5D&#10;7SR3VRajUtpk2QR5pqDxrsb23zbO9wq7YANvnqfClne3MnybbhwOux59SFzlryKhjF4Pg/eExjml&#10;0fg9Nv7SYG51GGe8NvwcaaS71lDykg28c0qFuarmZLvD9IObusqiKNXOH7n3aB4pwTsiPheOjbnB&#10;5bdgaxjnHDcMUuEMA92v1Qq2eKrKYyUP+MD7UPLaml6hxQlqrS7bpCGvakS148roPdpxxe7zsRLb&#10;+UpaJJ++YdroD7GhAqefsKUFsE83g5/KAK3AlT/4bF4xJY+tgIMJmXCTmZVzpcvSrnmjgS7i3frs&#10;it3rK9M3BDuDhKOZ/8DBCHYQB+f9/J1E4UvKOrFdSYE9NvD+SyUB7qFF/sQfJHFPuvvNldycTH66&#10;G7wu7wKbDQEPtH3GkMQGhctVrYwBN12tdZiEThUAJU/YwHtEAk6Sle8sInYBd/z6ZEIvPQzeME/b&#10;4XP1PQb4BlvCZhQbQ6hNAjuHttrDdG1xCxS0ywbeD79bWDn6UoJMYgtZJ2QfWNEdNNwjvCOPeunu&#10;AUD+Di1jPJgMMXKtukWDn4JpcLf9pjuzxTZtihJe8O6mQaJj2Ai3MmztYtTahPSCnJ1VC8qJkfM4&#10;fym8Wmua+7VmNcrzhp3itQXhVdcaoqds4P2UJsQxf4J1UHM3i7Mp+/c+PSL3Buu7lGbdaWJofOuN&#10;javx1oGGlaWbcLUqP0O3YuiGpjF4n+S145DCFa1Y9EHnGUcIC+daQ1HRu0/O4M2yuyEic7sSjSoC&#10;LLUJV9OFxXjChnMetItX3tfQkR0FYD7wXmj/FyezQTimhvatdWkga/Qd8qgDnBFNfDcJm0TuJo4g&#10;pleyn+LMkH9vU0ZheTsqtOQd8YH3Y9oiGeKYZPXbBZvjswxxGLbTJjmm2Vh4dGl+RmPapwDQadA2&#10;0M6YmjRyWBauwut5LX7hakK4TLyxvqx1pq7ICik41ebPqYnghesxueTZrWegds0vU5K62Wvq3jxj&#10;MDRpOAc+Wxde++zkK0YDkQQd3OJtlDENNTcQQ3eSNKo14APvIqfYSXNsA9E9tflOGZAKymZy+N3d&#10;4KWMJDlodWB4PybwAC1eJuu2MNyNz1rs1U0YbIgHNq8G7xEreGc+vj5Exa+fYmbrvhGVieKeWvVB&#10;6OOCZNoVtyHkXTByTpGDB7C4qhhhzea4Ba3N9dLK2XzMDN4AbAcB0OzbUsj24CgbSwPnYOMapzTJ&#10;qDF3/IFtb+FYdnPS+IbeYccV3D0ljCm3NpNAzWnYrp/zn+6jKZWUbTOC97YBnXEyj1vk1OFIGb1n&#10;boc/JpJv3OcBvpMkpglRiCLkmtwrOJFvZJMpsJHrTDIWSUVdwqHZmKCcpnn2kRW863AP+XRoCNka&#10;50GfZo/xCIvdgfZWU9LUNdJHSXbsnWNeA9b5cGg/F7PDRzDmAb/AM4/MfXgtJXmn1J0daQHel0tv&#10;aHBmHLIMvcnD56l/Qe31c+eOc1muLRxMk1nQfWUg6MiiNvBVLYQG4r4TCV1XdM4I3vckOJ4NXew9&#10;UA4OE0HeP1OlLgtKE5nQV3dvVXOr14iDsh0+72kWI9CteGY4Bx7xieaNwNLbnNIhI3gPiLefEM+1&#10;LLxO/PE63Rob1TxP9/kIh+mQTL1FYFEquRCPLk0RjZqOs88s2tjcWDeqN0qkrsdfMIL3iKzipzzd&#10;kGHPyCJKJghtSghl8Tpjd0/z2C4l1oLtgHUAFkzMYJNnAncxO4vm1GGhutB7YgKJrgsLKZJszgne&#10;D6LbdrTTlZ0Ix1itQnDsJlToPn9K7r7yKCaS6cD03oDzCXAosyYXQLvgitAK0lfqdbjdYrhuIEEp&#10;K3jPB2AlGw55HKeRZ4tjAVUyjMdAQNKjfMMoCmz74OKFQLOiH+F8UCcA+IkVLuRp8AktFIgVvM+G&#10;rH3uEe7IotwT1SYLXTT9xh27/04Vdke2D+c64gq1qGKShmsI7vJkkthn3SOg5VLRVWJUEWgB3utU&#10;RN5pU7WGw2pCtxlU9xFBoOzUQ/BOdOG1zfO3cntsDieNhlFrtx1CPp2he6JLbyak71nV5tZQUchA&#10;DjodX+jGsHdmTM0FCu1vpoMdH+xOpnfU5ggFLI2Myje+Dv/gk60dgAZ7lFU5NJ6JBr4bKGssO4gm&#10;eWuaaqDbr+TEn7hifnAyxO4XwmY0oqF7Bf7Jm6r2K14eZzimgHY9EuaXsPNXNVoB3Wob7HRl+91x&#10;7qtJkCWdcIL3LBftXDZmS2wLhuDnyGn9MNFEpO55kYs3mS4lWmo0iD2hbZ0XglFbNoZ+VaxRyoie&#10;UCJxzQneBdmorbCL9XBTqmXGruM56WoCj9Y3B1QleSRyvQDz6zeC+LlvFtd0dLS59EAyVONMrqUr&#10;Agd7vOAlluMA/ynbdBayV2VaWmOPp6/dvVWHN0Fih/1Bq/LJlcfIOZMxeOl7S2gcrs/K8QguQBZK&#10;Hct3QoHXtmwDjvwPzjQchdHLnNzbVi1eviB1SFQU9EBTgLky4SMz/W26tRraqGnKBd6C3iDKoEny&#10;z1QI+sgK3pwcd8PD72RJiwGzfevUQ3qTnTlj95pmOp4npiUFeBswMTszJQo8/MM0GyTo5G2zr8CQ&#10;zJ2YIE0hDeoSbMCbktm7IzaDA/d1TC/4xqPJ+uLdUmMuMklBd2fN7i8wo8bVE2ZyYUQj2Y6lK14W&#10;rOCVwRNaWA8ULhRm93CSLpyxe5lSWRk3tV0jbWrc/RPfsDZ+GY4SYEkPXsTCvB0igUl2pJXNK4zl&#10;LlPnA7DuEN8OL9PXiLZ8LF4Sku/p6ySIfYtYcNzcEmD3nnVtzX5rXe5h7GeDttO6Cw7xgjcb+Fd8&#10;+I4y95pi39w2w7ajfSlLSjOTqq2m9Y3KNu89IrMjd89okKdCqNu4dUOPLR2IkG/xgvcgtUJQCIYF&#10;ng30PXfSY9xSky5DzRavNmtMHypSd3nPWWsGWUzB4kQwYz5NGm+Df9/s6e2jkV0f0KVqB7zgPaLg&#10;5NPxITf3K3/JYjar0hrH7tg9o9e1rV79QjCtqohrokwLdTvN8rAVAJ4FTfDsioGWV0CgyeBKMIgj&#10;XvCe0FqQG1wW2QcidGbUeJzuuYP3PelCXsb3BO/8KLvNg/ezN/4dTC7JsJqLU4uJ5m+mgtIvvODd&#10;FXy4MtER0dxGn3kit8nl7v5+NtV9q4Q7ds9pgsIsYy2QXYs1kjqXaoE2dcI6PcyZbuELgpUPy5zS&#10;E17wXqa+Kn2gtiXOvhRXiVF5mz2U5sW/VO5TNgiu33exfP4m7w6dnVlIBO4Pw+BKZ2aFqSKwXV7w&#10;7pH3McMQ/J1VS3ggNSMJkptOaqWgjP71sHjTId0W4bf4vhFPQCLox+0uZT+rz2lCq1N8PI65RjnR&#10;GbPNO+B72vURC8fKqCTpXk20uOLV6E3Zjt/mhkxnhqUetcmZaB4OgNsPFSltnfKCdzuNtpNwJJnO&#10;nE2eXkypkpse+RnfjHSvdu+wgYMW4Ug/9rDXEBo0U/dCl2nJWOHOD66SUvaJF7xPc9/TQsTKXk/v&#10;SOu3ZDYh94qEBa2T1vFAoIer5XBQSB0eBtggvsGkN1OWG3UCtwDvd3J/MKNTgflnXDitkWZjZIJR&#10;Pnznjt3LocPemLBwizGVsKQqc6sygKGOrkN3650FRORSVveijHJm8LZIjEA9FnwK19Cq03g+mCQP&#10;V/M74jxqT5PC2pKF61lEEYMbJGrhvF0avMQO3pUUM56EV3Rpu3F6PJvfhchD8J6NS4bnNjeu/KqB&#10;4UurHiKyUxNDE6nwTY21A5+LS6VOs0v5wZtzcEH3BItA4wMdVll4CN6DCXm8N5sFj/pWb2CkeDc2&#10;76uLNjb6ZU7cDkh2EPmcG7xzy31k2D2/TBUvE7jl0z4x3otBTWYV3IFhYpmuyQHj62kE521hTUTr&#10;203k2fswNm9riho6XVamWS6e8gYM2vHKpwlVbgXomzt4n5MUXiq8RX5jmdAsKYmEzuaUufpDoex1&#10;6NdIZAnSBoBi8yUgBPS7kf4PBCWzBOU/+u8FUYlS9wxAQhuIfrhbm2Exik4gNMscKukottq8uVOM&#10;Gu9kd86zqSLsiRy/d8fuN4WCt63vbCQizBRRhb5Z9b9yqqCZZsV0RjTdV3+cjBUwJ0S5TKsCKcrT&#10;vPpvOhimNC2rsikxSHWPLT3HdKauNXMp3/HjvavKG8yQuxamweJtrBR+Mmm5bgfeARciEQG8DJkI&#10;WCUdqmZpf3UH7zbJUpq77YyEc6O+TLLQslXLzbLMChpQPs4UQOfH12c7H89W9IeLi4tP1ycH2l+S&#10;DjOhPqokMtG+emUpqudGuGO3c8khAmd3hCksefOqZJ5RehEWvGYv1T4ondl15eMgMbmb7rIshvTD&#10;w131fkyC+J+s/qcabqSVfVGVQRHNf27vGnGei+3Tn3MaqRfeVwxLAVhxAYhm1c+GpWyEz/GuHAfW&#10;/ZwPrjsj8ZkbvO8tXN4u47TXaULBhA8pAzHJcnrijt1T3Qt/7unJMy6t1xb6WNu6SkF+sfPc+rnP&#10;nv1UV1ByOCmKqlFeuLx8tAnrzuEnQasLfIeKoZ7ZtQo/szkcNuA9gB/ufKsRsF72qB1WehDFyEPw&#10;7r4YV5PFHBusWL53JrQhK9L57qHzE3+6VgBW+B2M03QzfBlrmhXcPgLFv3IQ9xxW7OA9snHgwX1n&#10;3Ybn/B4ECh9PUOvSBiANv3uAV08WGzr0aXZzqWRpTsMPzzw0hRuWs3tEckwpD3O1dyjygA4IxgfA&#10;uw9UmLlVbMD7M5qToPtX9ZonuBhp/ZIJjcVLDxSca7mbUptDhBMB9GL7+4Jp7RxRxiUdow5LAdek&#10;QP527s2/yL9xg/cDo25rfeJo9nY5yC84PT1J8ionWigAqP8VRpqy7UZqtSAjkVE+1g+q2MTh5wXr&#10;+r9rykuaUlkqLVqpIIRSzycltPHT9S3WukWzDhJe4uTPKsmsqbANeD+xvLJ1Ap571Q03+eRZSakH&#10;9f/SLWOnuuUr85OVmYR2Tw3zZUbG7AVtHy4CrL0fmiuQzDR2h9oHXRTG0yO9DpBfSd+0esE/KoII&#10;AN7vt/eAAXdxhlyMzBjH79J4MjrxIP1jmmRL8Pq4BFY1T8qmSppXWRb7SjeQ2dXpItQ6PB2Qluxl&#10;lcZByoaX68GJge7d5fDwTfKATfzWYmdAW+zgvex6BPv80ZBn7ZklV/fFlAa/PAj/jZySklyFt8W/&#10;os4r8VdIQa8nU3X9J/9bBF1nL0lnbI0VcNV9URibO42KNbiooPsUzQpjTHmrfdm6iS1cBgDv+UO2&#10;xzeUw1QpWnPvKzE69yD6a7rRONl9l9oLXogqzXGwe7kIvr6d0lCUU0qkrB+UFlmV4pmTAXs5bt/G&#10;AwZuyqlh5YsjeJMAFdaME8vNQgCwZSuKTn28tz8UwDS1C+6tURcUVRbF8OD01yLK+rU9zCpedGPy&#10;uvhlYaG8BohLYTN4Sl3E02jYCZfavG4PgU+xqQXjnXrFiRaa2LW6OWV/XaXACpKjg+1FxPVs/lq9&#10;T5kW0tG/wQBIq6bQocbv8npfdMlp+oEdvIeJWe2IQ82fh7IMXlW67XI09RG8u8Oqvk40FOPXkrLZ&#10;uy1dR6Pjy0XUdbnzuuJGoWm9G6GuThRLuw/M9h0aHaMf2cG74DuVoG162Yv+tXqYVGLTh9Z/SL+i&#10;nNU1p3SYa9yW+4K2I0O3suIv5nIGIWhCYxKZZ2g1VIYyLJ3Ulo8KS/x334TSs+jg5TgUh0CJpaBu&#10;lWv1m6xQV3mDXm/7ac1w8Rm0CBbSdudkQG/p7bvFeta301GRYCYpefB6XWfhUxDbrg2jRaFy5esO&#10;NO2hTJO4WAd4WcwKFtvYtZgJDbI3KZTw9fEGPRNT39d++IlpoUuMaZ/ocLG29etqSFPaF0R+Lqku&#10;x26LILWjCbuzt4vfMrUHyHfXJXnrGZ9LDr4ZT7VGNdrl8eofK7EiBb74EPlBKhse2VmJGyuFmd4o&#10;jXmx1vXrnZ7/8qar1YZ5kMWRRkzq3H1tOrccUNg50UAXawQvU+Kui2sDPrTTQAlUigq/PvLtyYN4&#10;KMcO6AYZY8oWa1+XJLrjvR6ohTOh8bmAXUweJ11Dp0d+iwDelr1DJ+NZg4++sc9DVwZTBd43PvS9&#10;PRmRrZO0qyMxTUuvFtKM68MLeh28tYJbL2+wKW1h3mp1CUNU+kteO0daKLDCDhXtnjWsOBCUVKGx&#10;T1rz4gdZlNQZFrKWJK8uF5uxDtUmmQmk1aJrw+0I1lbHdZSGjSCyYdTxwMuxl3bHgjAP0eI/KBWx&#10;0WjXR/DqahxufiZ8ZhVyr+enPGNc0K6dIBj/dw0DNRuzcD7XAODNCkFCUJmwgnFtDXaNQ/cZiSlN&#10;3vsJpjENwMSdqNSVAWVJnxebtD5dVV3uskwX+f6p87XReczU3eZQkKWocJ4PAb7YSs13KQR4yzyp&#10;2nC7Pi/uvzXWAlkHCykdCmVcfvIh7J/GDh2DldEL0qWFiw1bT7eJJlVKi6zqJLoOEhEPnqFula0Y&#10;ruuD2VYA8L7ULtdp+M75NXa059w8P0qoGih6ZVctqlELXDRJJSYZnT5fbNy6nBCNS41cURbEqUG7&#10;OaUMrVnu2nDPJO3sIAB4D3R//UwWsWzNhyIbpmBHk3LmlkKfk5Djax+i/q403bHg2rYyTWn+72IT&#10;1/Z7ne0sdJV+IdwIoUsZBZeV6vRAJo0oukagNdnIv+ntSwDwHhVl5Xet1f25WgZZtiRgSsdqDZ2T&#10;fOM1n2ixOB1PGdVmdQgvTr9uJHgXz09y3RgAZB3XBpNzCtZdJ32HrTMSZvUtOgkBXm1pkbMlz+CH&#10;M76ZXdyqg3VXec1eJD2oRgK5tGWpB++Ls8XGrtNBlY8mCp9aHjCy5iSYWDF1w1qq7GI3AHhPlNIM&#10;Ksp4LiXXMzTkIYavMJE09ityr0qS0OEsMe7PQFd7iw1el69TEkUhC1cQIIaQs57wwdqNstVtnj8J&#10;AN69EWVKaRYMoAwyMRp22rdx7YJu+ujV0u18TtN7nfv8uNnV08VGr+2j5ejBcP5jdAMRkWQIDIjM&#10;8lkoCHilSKgAue5Ap2iBnfGCLq7A5MUg2jryouadRAiCx1Dtm/ifJEFZ+m6x6evZ1T9E6ZbuUm80&#10;1rejGAVWfo+apt68yiFHILn1i/PzAOB9kgu4D1kOol7DzeVo59+fUuYV5F2MKS1pPPbdnTGN1P8G&#10;i81fZ8cv9HQzqX1XlQR2CJ6Aad5J2EhRCFreOgsA3p0qQ9+r53CkxAywXm1MfkHeQ13+Q9K7lRkN&#10;aEwHzx4BeBeHx1JBN1XgLeWG8PmkXbyHFscWSoNpnZgVVe7q1JnOx4WLzKufGWbqs7JlJ7Y2iPzp&#10;RcmvyqrTBPmetU70+Hd38SjWztWEhM4LEIUIh9B4M7ZNrGmuljFbgcCr02bExisgzOdd5n61O0di&#10;2bDZ92nf0PDqfPFI1uHJ26XSbBRcDOpKdvJrr3GcynwRRG0uBEEIDz+unyeQ13Axfux9P615ocVu&#10;IYz1x8Y3oSE9XSweD3p1V8uiPlkDKxpWpwvLuXrbq3sHy/RObAB4n+hakaIIVZLHZKjeU7bRqaOb&#10;qKs/PMGbFeOSHjhuHDwHgvYWj2idHalXlmkhH1hD4dg21iUrea8eRG1+UoU8pXB+Ute6i87jcc9J&#10;bwvK3RaBZ35Tbv8PSl9BR3wciUFWzs7iUS3d11nUdpVka7TMGs2FIRG2/QzeAEfybwjwLpTepukw&#10;UGcMh1oiWB+tTfrbMtqRSPLLI96BE13+WWlB2J9S9nrx2NaQ/qFSmL4rWo4U97WmMOlOMCCcQJNm&#10;737oKAx4syV4OTy+PLLS5zi6n1pWoUr64kfBBzauzHp1eUYzSSePDruLb6WexH3vJXHvv+ENzk2b&#10;+W2wgoG3uKMGcWWPh02AcecqlacUsnjl66+ytSse/FIP9R3Tu+ePD7yLXRpRGty5bGxIBRGbbrkL&#10;LWLlQxDw5plWIzead3E+XFWH4TkaUHdb95UAomqsfrZ4jOunYjtmhwS/Zqro2mPE0PQcyHX1Mc6D&#10;gFcIKtp6E7kCy1E9ckrceDBdue0aU10BOSz88poXJyNfuZNNaL88fZTYXXy/+q024y/h6UYcAR4e&#10;tk9BwJvmOkESYbYDLX4CvzQrV8dloSx8OYEnbI7IwyZfOqwUE3m3eKTr8oC48OFXIGrsZTGTyAjH&#10;GsKAV1ZR97AcsWWnEZnD6mkiSvZ6BldzsjCeatnXkMbT748VvItXA8ShELBJDvhY5q5TV/78+CII&#10;eDNKipRCQJYVe6jBgcuVp6Rt/JEn8Vo0W294TJqYVnhuJnrXqNYGvnoNLO31ghVL/XMQ8FKOMmkg&#10;xq6YKl+TWwRJRa0DzVCJXvI0eXeE86PRtFCqjpTlJjVXd1hX2SAvHzqu0BUgYNFLA1AKgrGBql+u&#10;kMYtfe3Au5XrUFHa8VaeqeQ+GagNU3cdL67U5kxknunEu6lw1bCyqhRJ/X/6qLG7OHtJI5KJtOTK&#10;MNRh1y6q0SqsmvjH6s+rrpvCfIS7HXgHVXeT3GUnYPFum6I8DXWKlWdRwuKDe9dInSOSyPGUXj1u&#10;8C7Oj3RpL7GJUXQ6nmCVS8fTRBruFvlNvTaSKp80DHgnf3oTBRy75u6XYo7wC7WTQ0+teTEi555f&#10;RJNxteGLx74uid7oqipY2VRsR4puVzXMYhzGsWEXtw4tDz0QeEcauDn5Ww1oNNnhaf6z2rzK6hz7&#10;Tq7W0tPxLQrt65bZ+PujB+/iKCOuSRvgZvm+H7dp9NoZsNKyMQx4D/Sl/dzNXYj0TbKxVY5aJxNk&#10;Sm/e8QYvtYWB2v5aVbJnxfHiL1g/R2Qmqrh8U37Fh2DDt10JhR5q8DIMeI+05ZLyzyqCu9uKhRE0&#10;+EQK84Ftjes6lc4eOEFllhG+/Q3gvdQaCJfPMnQLZZj/iDWGXbmb5cEmgdfGHbBRedN6QIRnHf7i&#10;WEhy3SbdPUfQr8VfsV69YaIbBEArt4g1m2hUI3jVkWdHYcD7ZU4E0ZYxhOjbau+rQLO5cv+n+1SS&#10;7+T5A0HDlccxpD+aqrO8Wvwliwa0r8yQcl8EBRVM9KrwtU2wfCK9xoRCcezjQODNKbkFr6lnCh3m&#10;fUiW6NsWZZZ4y73RcMXbbK7NUzaZX/8t4F0MZ3roy9Q2dPagiTosgItWP2mb8YZYguWej4Wq1ILd&#10;MODVI6KbRp4jaY2no+k0HkhFS3PGeOqnObL//FznV/lS7NbQ3Ueg6xEHfw12Fx+lTHQTTbI6Ubtq&#10;BDRaYIC7BAkwdqHuFqUuQS0nT8OA92ReBZENxQjso2OtoONQ1E0/vSwc9M6N1BmlqbEb9CFJ0Tjz&#10;Vts3yuP8QoetS+7GT4HtNLQGN2DkATXS7hOp82ET85QcO/Cep0SzJs5pa9MjgH0M1qMuaeRbRXtJ&#10;DV5Wkycd/Q35GXfWoe4aL0qyPT9YSOJWsmIJ9Pq3f0Wjg7SAMiwCgffTICdJb5PA28PLe929kyWG&#10;vvMJqh3rclQ0e7tHz/4m8C6+j0b3hm7YeQBc/NABxuuEo1nd4zoVyfMw4L3MBFUNxWx4oaVz3y1w&#10;ixB9sGTuLfgutjLR4kFpfwQa/1WCVyvOSvLOyJpIwHywVrZzUE5wX1gUiVJN0kUY8J7pVhpEyaYt&#10;1kFG97y9vtS6TWnqlJCvPzyh3b8MvNc6VkTG3NbUEjPQlFGrgMOfSIw/2X0h7QwuLWjO0uadS5qR&#10;31siJO/yeo4Vd2Tp7696WQr7wgTtEyylLCj/9ZeBd7Gr0JvVwAjBZa65n3RtiUJUVnPcQ4E3TxV4&#10;30aXqS512R65rbdfLcfeki8tYV/HQQkKoWuKThd/3Toml4FrHllVABszCNwAJhG6gDsNBd6PlJMI&#10;AV6mDfZzNK4ECIk+eYO3sUl9G3hlKaqm0Zd/H3hfjWkA7hHMvs5LWHD0EPbZrbBQKtfbNJTafE06&#10;RyZfi3bD0/ne6ltTf3+R4qWwplXIAiQkrhZ/4TqeiIf6FF+yoltTdbTCHQFJ/P5crGoSrEVajqW3&#10;WYMXosY87Ng/GBmagc7G5uP3P++d3vQt1cngtg8noSEv6PvfCN7vQ3I+JARm/iYup4AuZ4Wu2YyG&#10;gcD7P53bbMqJEAeglnUbVpv505dSPymtmQrbR9GdjDQX/vo3gvdeE3rjEK43V/aSj4EafWDl3BOr&#10;hod24D2c04xAlloPx4utZfLqwLso4FooPciojvV+XqT6DpVHfyV2F3vvOl7f1y9kZp0iFhWZX0Ek&#10;On/xJBB4v2/pKYEdGTJss1cdL2dRSX2HAdXdxn+W9XVOZSd46yRvQfTi9O8E7+LMNfMVraE9O/dT&#10;9HgQDNypuleoRVKfpUtGq3NJYYMmhJbJTFesBa83nT4d6TIs20fOdBtB8ddlaPxew2rqoUh9Ttcl&#10;eOTrGIM3z2m/QqEEY5pdrhO8DbBYU38Dn73f8ibT00qIWj4LRAISxc+/FbuL78qW2J+Fz9RDTDHg&#10;E+C8/a7i2NnWRSjw5kIpzYLtdRFWovru/Hv/XF4iSGsiFVlJk79X8C4WV1UD4SwCOtyyO7q8zoE6&#10;QFAiKcs/hgLvPBdkmu5n4m32y0ZHYAbp37bxiEqU9uCdzmifFn/xyjPan1AMk8ju0gb0iAb1EtZQ&#10;xyp4SxpSMMk7V4K9QfJauQI9+3sauqLhec7n3kQ6ElMS1hlpVfHHi78ZvO9pJgX5nxVC62uo95WZ&#10;yyPzKJgO7ivJaxHdtwTvlh6lIrrYi61LHxEZsM3eeydHLgaZJHvbjv6ZSbr+m8G70K2spvYqmK0V&#10;69HvAeYylKufJakPpvkiFHgrP2gOCxx2y05wc0m2LBh/Gp3nupeOyRPc/TOJscj+auwufuh+OGtw&#10;ECE49/dZusnUVkjwomHQGDqsf2tAORd8tinVVklxDAKGkukyVmTeuDBJ/rGq6nyU6xeJfQqBHI9p&#10;k1Yp1NbZleg2iXXTZpuOg7Y2r9C5P17vv7bAr/mN1RYSR+dIxezETFBn54gVZY9Sev93g3dxRXcc&#10;eTZOC+vwIMNIPIdPu5B5ppk2hQNvWnWPhL94NDfjvcAMI9X9wafUHhYJccwI2tKxtdzWOpphMNz+&#10;y8G7GNE/dkfOECoKEOLhlEUymVGWhwTvLOFXd+Ad9YGJbDPlwVT1NPCdqr30zqPWwdcuajAN2PL1&#10;8vx0e/vVq4vDNYP3ZSN44/kt/QmY9RG1yMiGIcELMrMkOcLARu7hu8Y2jwZdlVWSfMJh89KfNjjG&#10;u6RdsdxYObt4eTLUuREiy9Isy4nyTGRH20/XBd4n40mta8S7c6upc6U9xuFpMTuBmqRS036EA6/2&#10;nrYJMzSKUeMmuIjKe2uNIqr8frss4EVjUgtamAd/RdHZsTJ4BoN8OR69KAvd5Lt4k9KPZ5/XZPU6&#10;GZCwTfq5E6qFg5EKRn7R8SVKkdBBOPCuFBU5h+QSvmEHjiNVG3mMFryKsp8zgDdXZob16yuU7fCD&#10;5fvpgFKlB2RVrbAeOlWqs4RG83B7DQ13doaOxwSv8w9pxXo62KpBYEcBwQuvAecBK46MMy3RTh66&#10;X7LQmS6SIxdBgQUWm7H8UZqHMXlPMkozjV8hS6kRrGV8pn5IqaSD6GOAibEyL0DrVvA8l0WZlD6S&#10;7MMawBs+AsQx7clM1uuu/mMac+TwproXr+0zKs5xEQQur1KaK2N3idpEZoUWwvmQJvukKOdpZPX5&#10;Fzt350+Hjzp0p6yUoGDgHYqkJEZ4usaJbk1rBGEj2lJNKecQLpLuc7tGf+W9X8hAVQnbp1nSkq6Z&#10;7cRFr6zmb2TEqAOz1ap0u0AdHKUdT0nJLMnCgXeiwctrYhhkYCHxtUS6rnA/w0m3C0m3DjjAm5KD&#10;nQGaB4LL91PtZW6+70HUjOqT0VhWFeKRrCfPayD0syhaQbobDLwHomvcCbox57A3iHh0VVVPktkY&#10;H2027wwPOFS3tkEUrBD/+5BeDJr2akZiELOK+Il2nE0divLXO18Bob6r6K7In4QE7ywhnve39CQg&#10;4PFgZRMp3TrnAC+RcGEe5+EQc0RZ08vTTNLoQ8SGs/8q+2Sap40qkBt4YBEU5IWrZwaXblaYfwsH&#10;3pywMqwIQRmWmVkBTmDrTJeUxWdUpXu87Y5l39dXQB/DAebX1go7ufX5jvbpDYmreAOSrkU11dLc&#10;bWyG21o7yS19wKPhOByYNhU2gLQE71HVWvb+ZqJ701mhFbbTbBXnFRq8ewzUOaflSFSTCPOfX5VB&#10;i3kv82biyUjb6BGjRVpvzkIcMOv8Pyb50y00KMkDgjdX1iDdZ0mIBbAWNzXv/UgP9yQOAbRFNT6C&#10;zocVdBZUWW2674gGNKKYU4FPhlmd9/sOcRk1gQQ/l4fJNf28N3ioT+iiHxEUvDSluEKRjx/CMCRB&#10;b0UyJI6khazqgW/8NLf3HwdFzK+rhqcRExoMaIitaOg905FNaXFwaDo38BNM+Dxd3I+1kK5GDSt5&#10;BcGKD1ntHtaH8ruOm5ligjxqIRJYS15J4bXVf1oC9kr8xkJvXlVwBT5b82wCw5xeljLWmtxmpYaE&#10;VJvnlBRkadB3Og7NHckR2o1V6ZGAmPPQproU2T63TANDZlu+oP3mEM2AcBXJ53w6mYKazVRE4d/2&#10;9AdzjypqoyYNPge7CL8leL+ICrwBdJSVLyDoiaGVqSplVww4aHOeA4V9A7pBaMwIJe6ycdP9MyV6&#10;I40XPSHKrIe3wkQW2LhMAlIaHt4SzVgmWabvA4K3Upu7NjLwIIPgoxahfcRDFvAqwWugNj842PA9&#10;cJ7r3O3mNMmMpoNIuVaTB6OcQrmAYUs6rSITzX5tD75AokwPAoI3pXs2nEUpj4+dAEt3n6fWNdPV&#10;vCzgzUUC2EveH8Ex87Kk5gFoinftUxan1cbukDp7WYVoNWpr5loTqoM6QXlhVcjtoDZzNMt2cPxH&#10;tH1nUOA9YJG8uUlu88O3mYYf7vmcJuO02eadKpP4IAp4z+73bzb0kthbXryZRJ6pVA2f0KXVJ2HB&#10;a2jDhcMXQt5+qSEpcclCu1sp4X7rEZMVYzJvc99kKPacTZX28TwKehs1ACe3VbxgpYEK2NQABI1q&#10;M1m1b7FXm4mnCsSAd3EksXX/tK4BHUQiWAA0yCDqmn6tXW1efKNJIzGl+WxGGKdRwHuQkgvqvEp3&#10;mUd0cHEMEkj3woH3a/ogxABPaQgjJwJqFCF4bW3rt0s9NOYLC2XShEwa0D341XidEu/PI+3FAO9F&#10;KpLYC76+JTgGUdq/B6LBdjjwPk/vlHCBWfiuqxXRyieFbht3zEGZR3q77B1WeQTQPBuhSw7FSdUw&#10;LjH1iijyy1aYSAar2yKnretw4D0TOgvE7GURD34+F6lTm7VL/ZQnjClXOvZ1B9dEDNQcUqf4GH2I&#10;Ad4D4X3Czo0sYCY24Przeg7TaPMqo/RXOPBepjT7U6GK9eDR/hgtbysSFClLS5iLTCRlbuViV3/Y&#10;p68xJF7nrhDFaEp3OkrWupgKayzzM2s/ntr167YE70VaFcwlda4zRNzjVVYJ8LGKHEIIlsKesyyZ&#10;laLFcYo67lNm5xFA85OaHaM3K4vRV+MXtZuTNmEZGORSWJpxYTTGWmql0OBFw3DtTp0D5r/Cmvkv&#10;aYcVD3gFOTQeoSiTip50PtgsWC+t+zTIqxSHNtACVOHHkbzXd8G71lEylgW9Vs9KumiZBbyXlCTU&#10;5d9YkRCUf4mAmT3RvQ/pRYQHObI4ICvk1JS9dEQ37IUmHtb1+dC0XVGRLXg/ZlUQtN38N9WkHaNt&#10;YGJ9WBH/+O0wkmOWWvzFBcnZn5AMDDWNCcXwWO10Sl5CGqM+4QkYeTn8ZWDHDMkmOvT3eyvwzgOC&#10;9zyl5H5LNc55jDbvbtYw1k6zv/2DJMpynpkF1bAi2x3JaPBt3epqBd5pQhFivf9HmVxOUHJ3fyQb&#10;NFPQYSAwbs49MnhrNw/r2iqeG1cTyj+xEGauFBVyuH+MJnCDLgIbE01iFBfpwWfyxhwLn/tqFJhF&#10;N5211ynB0ptTXZHsClFdwRuqYyRYWZujJazeUDKN+sr07Ci0ZqKt/qik+c46wLtq89J4GOFBjhJS&#10;4C3MXML3hYUhOpAwwz3IIrKqCHQA771J79aMbb27Y+jOVEKgYJK8Y0J7jlAtz0nFUQyB1602T4oY&#10;OsCriZ6elJAnhYQkM3Rm8cJZmuAOszwKCd7sAXjB4YIyU4IRjUlq6yvjaeB4ZNV2/Qbo2v5bG3jv&#10;bGNZqoePEOrdyQS5F7wguiz1mD7WEbS2y6j3t3kNXQdsSeB48HPXhkctAUSt6A55HFYfHoIXTX56&#10;3L2/iJHbNGg9JlT1pchGMdI0hEQiZJMp2BoYhL/ENafXwBmCoA+hwfvWT/twwpjJJDd4s038DhVR&#10;ypPk9EpP6LXdpUxkk/MY4O3I+ieajuPoAKTMC7EJuTq1sgPGJk9XgRw6NG+rcl5WyWtr2tnBi6u6&#10;12AVuu6RpTBhsSentfuFJqFyozZnETBDXbuY63EPo2cRPFbqfXNQOPyFCSO7XaOtfWR6GRC8T4Qe&#10;qWr/QvCWh3A9FQezu1CqLlOS0/dam7fjZUgq/J6FRsyzvDtklSmR+DM8eM9HtPRXBfFrtMQwwc0d&#10;4CNyZiS2A4L3UkDPv/R7f7+RTxFYsC7jI6YMxXlm74jRoarsVXDwdtZlAxq8EXSAT6l42OvLvhP6&#10;piz3/hQzCqo27ynwFo4ufbQ31Yb70TEcKe6rzTM28A5S+4Z9Qs+UCV4TsDvt9rrnNC3pSXj0KhFf&#10;CkqMa39gHosAZwAYQTkHLIdUWYL3fyK5cekjHJC8tGO49LNaodrSMuLWvCZ3csFNW4WkRDIPrjcf&#10;UJdzBdrBMZURgkU0aBmyHSRDvkMBRKsUBXgaeDy87MwOjvY9rLRxYlobaREzctaNODWm26bnShCk&#10;TOA9Jlg/oVAskoLnaVBnhw9JmZ6fG6HEaZBSadcuCF0xQu7O/wgUB73LEkRQ8B4KcilQjWmTwP/m&#10;emBCypQXuCtdbF7oPI2w44K2xwZqsxRxEkaOdeMharG24N70rR5/fL0bXJxsDX4tkYcE73cdKiK3&#10;lwZ7dxE31tu1mVXfYkqZmsDtZTYOPtyozZiWk/2ToHg56JZ0VaWPlBHA+yovq9xm48Pna5AWv+Fh&#10;o4IKqwGf7uBdqygNLc11kgaXvNkzTfvDXZsXU+2zCpvVVDVdB1rIudSTr9Ve/F9w8D5Np21zn03M&#10;MS4ZyWecmer1d2KEw5DgXZCQlK8Fq+2aEO9S2BVck/rmtZMJYGLGhywt2qEJmZ7E0+DgvdYKuvCE&#10;pbMPFcwyBa6kbRlisAdvaQJeMwQaz5WK6dq+URezORt4hZUxdvc5ArayUq84WPH8NKzj4OD9phW6&#10;bI1qnNkXUMclDArKYUp3oSWv+A1eFuXFoq6gIzEUfre/v4vJmEtpNbAtG8EbLjNxdyDIeIZSFhy8&#10;Cz2mR8bGrIWShxBNH1YdlQdBwZvDIdF+jR4BJ71bVMEiprqekzGZsKK65xgHs3ovFVSGmWlX1Qge&#10;q6w08A2YB1fBT3kmEVt4zmWwDA/anotIZuSDKb+QXOjW0Ldx3lK30OWpCVycZ84vkAWbsn1ML2rj&#10;qg2KSPhRvUO6zZkHC5i4fFzm5+beQRJ/HKVfwkreh6nNTmGgYCBkeQhQpv4ZMHU9PTNq2FcPmheB&#10;+r89HyuTNx00hTsf/nBwGRy8Px4U49v5JcFPMAjDD1r5jqCTsJKXOiQvh+cOESFca2tKQjrg8haR&#10;M0+e0zhII4vLjMR+NjYYGLf81Sh8cfEx2du8iM7/4Q/Q1i/SdWTw+u4wOnlc9MxJUSgdLueasjVx&#10;rlPNaMpUVnx/fRAA5Utvs0kJSISqwN1JeQvetVUIYV0X+T2V0bJhmLXanJSWVTLg2wPw7TI6QkVZ&#10;SQdMdHlk7iTASuggD9AP58Samb0PDt7rlERu1onCulKBhT5c72kjhinbDgteZcF1pUd67S2icsr6&#10;S6hXLMEG3uuRky2OCr3pgN3Ve91RWLKqCpEIDt4dQXke+5z9v2WlFDanNdweuWXvJQeHlUG7Erj7&#10;3AI4+e3VZm31ElfntcPVeKphzq7MJGXEPHFkb05W+6dnJ1EM8KbUTeWByMLgaFwkkq2mKCwjHLbH&#10;oufzUmh5WF8a1FqTBRNNxfTRZtoilJItAcF5G4gKyofvWOXugMYd4dEV1ivCZ2lcKvDm1jSCcBEg&#10;RBAhD39eWtpI9g4ruFYVOfGj7vcOEKIq9YAhtiyNhdN+4cb2LmiYMg6o38luYn02to6Qn0OD97uy&#10;x+ZM8PF0w8D4iMAMectyXgfJe1drRjsu47fD5nFAaLO+yIirLuCDqw2lB3CJKdHwmCtgdJ3S1D5D&#10;LkI3PGWP5alHlMKy7a8doXbHMtxyJx+KMQQGb1ZTz9v62IgAX/Y2V0q7EClxFdOcuT51qcf06Xp4&#10;yVTae0XjjCZk2+A6Rjl+3liY4Jp/hxWDK4L/xEXq/25mTmlo8Dq2GnJ+6zVUDmt3VZJnXFN6rq3Z&#10;222a5mw20xp8Qa+PGXT4/13RSDGC0jolBsN1gBeu6qzJQbuKiaCeb8uiIofCBI4GIg6XcOoR67fV&#10;bG5eQTMlRHPnOmglLDPvsrznT8lhV5YSYR4evEprJvvzRjARuo5L5oHVZk2ArUkHAdwMDn4BHjnO&#10;lhUxFKV2YDuDd6wr5jwf4h1NnO//JQZ4RbCJCZz9r0KqfPk8LHhF7W3ZU17uxyxshysaPIxRJQUX&#10;YR7qQbcFDVwfXH19lNHo1L2459srdQnnkrtBhMFJc2o0xYHAws9e64M/UdZ8IB0Gl7xWM2UMpiME&#10;VJA8r8uWmXhQKLO1Mb7a+Yja0TAQNHStMdq+pDekFHe4yBmdpBHe2bzYuj8WJnCrfYSjKg/VMz9Y&#10;r9oc2r1kWoxlRKfo8Ih85VMK92ki3FvmUkFVT7x3XxxiRt9Or9RXMaGx6+HEGBSY5XXtI9lRZO2y&#10;8eo8Z6l62zb6d1Cbmae5wSAEa5kJ49th9vYvfGWs76gkd5tOCyUFfzlW8P1g2835ejmNYJ8yekhY&#10;WD2HWhU1grN5sSXyZD3LxwELv28+LET5EFjyIulqum7GbuCx1ehkrzyLr/HapdKZTR1GWNEvJssO&#10;rAm9FkT5qcUIsudHimvMpgQqx0SuVHwcAbzz3zOdYERSZimH4AN0BPWSdoNLXk+12XZKhW2bHdjY&#10;29HUxR80uQMew5f8U+eZTKkUSUr5eEpjujLT5z9fbgkdJlYKdzmlO3FUW6vjaQzwmk9TbJlq6Dmz&#10;0mx/fBuJN35OPA8MXi15EYsVhfTmG1AwZyUc5TRvMAispwwLmpx2je77tT3y7saogZ8ppnMYRfLm&#10;8C8p8aUmXhKyfer5TgTwBnXBues9vju/Yu9xUu1uPmDzFWhRSvR+tyGCc7hzfaTbX5Iv7WNczUx6&#10;vYgFXhaWHSbTD8zEizWB190ij+yB9y3BJs7Ga9mAuJ5cQOhJJHoI2PDn6fWz6ye/vn07PLu8/nS5&#10;ezzUveW0kpymxm7QhkfQfjJKxztxwEte+T3wc4JYaj9wkQWdd8qvA4PX8EEsX5RfQULinySTcU4s&#10;2KbRKktze9tqAFgpKNPwRaqgmqcKq0L9S0eERySkNGli3uVLVFfAOIsxXFuBNydTOxSdCVOIxOeZ&#10;pVF+GR68pt5mtIhhuKsozpNgGh+y6WGyF7w5RGy6SYVedQ6iLEul2aLSbpUkFtn+VNdbUyGJyFtN&#10;z2QVXl5EBC8c3RpcfW78khZglXO1QpG2FeSMNi/CVE97nxfgakzz0u3ZiIE8bkCVad+swGw2A6T2&#10;JFf4XU7Tnem/J0IQeQkbLHmEpBiBosXZ/B6zMdPWOjU4BCRAYy81jKFsW/8RwmHF5jFAdN8j7t2V&#10;6CsngZ5wsbZZJWiLpbytQKsUolwUOjCUlRq/SMpMCsv9Wm08h1KORRSt+XxOxOK1DJn5yEj2qJPU&#10;ocGbN6jN5j4/2HhRYMobgyS9yeyak0Bf1TyBsfl7l5FVOnFZVh4rUcoKy8nbROREbwspJVUIppmv&#10;ZxRKARe0GwO8p/MGNZ8p3IBWVxbCQtXUARRc8rbYvHD/MWJwOytHm/4Dd+fG5ynNJKVkuj9gEATo&#10;4PZtD0H7jHOKOwuvPEJp60mI8n3WFcUyDw5eMo3zeo7sjAvneps3Y3bWvMve0NiujRDrPhi6g27/&#10;W0iaZh+jgHc3Fyl5xm88txUszNJnzdcM3q4SAqwDn04qjjbuh8Q7Ymv3BYkJDR00WGMbiouralrW&#10;mnccX/PipygNHGxg2wNH5aXTuLGN7SImePN74LWH0fokrUsmTkknvDR6RitF8aZhcOMYBN8ea9P5&#10;IA543yvwCucTRyyiCtvN+X14yQuWIcjrNUTMzPOZENwjtk7kPo3iUqRZO5K6JbJI7ioNXlD6QMjC&#10;jmltlDfZaR0EB+9vhxVibyAi7OO9K+tZgQt20TsWNRoZT5IBDNRHiztpl3Uc7C6GKaUiDMpQa9mC&#10;zdjlk1tHUdXmZtvAzwrBZvBPPR3iEzOVPs8zMnxK2KrWsAzposOqGFGE4Z7LNcipJhfb3RRC6542&#10;+xjCtEY1/NCH8GqzXVWReSMumHtJ741WC4Nu/Z8ZicErbjI9GQoTRcJRFLPKEGWfH0YC71y4gNcA&#10;ezAUKGDjD9ZX/L0+BQZvSmSoGRg9+10MclRHGoeajXjKW6U384+mpfkUtF9Qw9DtAC1Hba9RJX0o&#10;I7SM5a5afJXJndGxcGBKCLUZ/K6Uxl9+Dg9eVsrZhDL+5onw42mIUMlcx3rVP1l43aFNF7//i3sh&#10;MillBeFyOxJ4n6V0L/kHProEVl+KZVdhKvJdU6ovQqvNvyWv4xAi1rpcX3Okw+dWCBJDdr15cT25&#10;Qa+rferJMTsvSHJa6Nokyj5FAu+2Yhaz1tfgahAMJ2bOUuHQ+fnzwOD97bCCFbMK1yeON2P1ofoo&#10;xfgHP6l+0C5npZQyKF3snocleBWPLqQYRIoTLRbHqahSsdHlEtnYwI91w7SaDwUHrxK8FG2zjGxV&#10;cB7JvQuk0NWyAWj1gOajifv4EZb9XAn/4r7Vq4sMv8cC749UJMVb49gP2CGHYDtvGFFFBLWZEggy&#10;EBWIyfX4AHD/J0oAQYhLflq9zEYtVT8IInxgzgSF7rSjHvBVLOwuMolEwMLkDJeGDJbNdLr2t9Dg&#10;pf9n71wYm9aRNvx6SAlQsANYCTZOymHhoxc4QHdbSgvk//+rT3KAtqkvI1ly0njm7NldaJo4th7N&#10;aK5KwdP2RtZbHrHe0tuwM8QHKkKQQT2I87mXarcg7dZAOUHNTnuDFyqi+sw9cjiL+rPBrILCbj6d&#10;37+0DK55F62al+smYcSGXB0A1OE9rsWMGiiQhFitv5IYhTNo1GmDb3152VIHs6Pe2P0/xLaDOMjL&#10;hkWdPsyDa+XWL4eGN0U9F/4jHxTYxUXNfnHkJsfqdZBWEl/KFjNmDIJ9r6nQxw5M3yTA+GFv8L6c&#10;TYFi4eUASt02Pi9nZLILtRhrFsiyHuB1C/ZsqpU257Pq7jUyc/ZLjoMs2E+vTX/WRQYq7iqELnql&#10;+wnMdI+dJ725mpfLo3InQ4dHy6GTbNagUzd8zt9W/ci02NWXt6XweoTWuhsutf+hZkNFpsyeOAmy&#10;YD+eJ1Oz35Ydp4JEuhinkGrUEc/7K0konc0o28hvh3uzv1yt62UHpyIQB3gR8gYTv39Y+IeqNW/Z&#10;JypQgu9RasYaELCOLG14kSJF1qfiXWKcYHGzz7RlvnK3V3Qrj7PIP6rV8kbv6n/DO6wIactFsZKU&#10;rcNMxLabGAcdYt16AxZp1RhoMPzpyEztpHnPDbzaJYmV5+5dLTcCiYG3+zejbZrRwT/A6GVmQnPn&#10;4eFVkY+6S7L3I1MdlgGTZcxZLA/XCuaVUewJ2v1z/ZqOszRN3/cI76PUTID4azYT68l27+fdy6Ht&#10;9pqvOcKVA5jVi+DwZhS96eYToi26n812Q5nfC6XePA21bMdmKAFcTbFK06+9ZK311gDzkx7ZXb58&#10;ri0cVYTcj+7eUWq3C734qHnd/bWGyH8Eh1frd+V26nDzrrv58MlLbwogKxsgB7Qhj6boZsmQ5Us4&#10;tyXp1WjWiyoxo9HmbdaUXZzGJbNjQ+6Vld8yOQwM73tVngO7uUS9NFumjm5nm53mH3wNtW4v304i&#10;hYXeI3JS5Cmt1NVfimla5mek/SU1l+K8cLwYcZtP1tXk5vrfo8Dw/oqvvaNuZ9f2gG8PN9PyIzD7&#10;FWzhXv58DjPygJLNfseVBkiQv8Zs9q5Xdk85Vx5gYix1u50WaW4tu05m3MBRth8Y3u8KrOHa1OCD&#10;cUjE6j5AmVp3joa3LEKakadHM2OZJy0jOanJ4nA59t99MpSXaZFZryFeLSeh1KLnudtOMRbGpqMV&#10;oL7navo0NLypiXyydKfdxM2mWTLk5akQe1usOAMipPP1aGQ0L3LVyR3v4+yl6T0ARv2yuzzcpHVL&#10;bAVEnfbGVn8VsoeB4f14RnpnDnBbvXvzHIbFNbTDeX4ccPFevpxgdKcZO99p721ZAzPEo9nTnuFF&#10;l9XRLdbAjDe5Zs4Q976XuTp7geE9TZVJpre6P07ZMlTlELPv8OdndogxJkOu3scvxyY7cNHhEqtM&#10;GWspzLBQHPfM7kd42XmcTlKWE506eMEaKFjNVo4Q+sz71cAbwoGwEaOJWXdNSRzNLoIu4PcYzdCl&#10;1LIl2sbrzKneaN37rWd2lyejsI+2Qbs2F4OQs0ayXHumJkOrxGeB4X2CsvdSRz98kDYI1LKCyQkL&#10;+mPWBHbiXMb6tBm20WZ7iyxMMXn1vm94z+D4NYPVbzS/PXlf9/mqa9j7wPB+NqGiHgZCUaBFTGTz&#10;4P7IYqHPCoEX9dV5jGhkmkqO0Lw58boakMU9xMJ0rCJSGB/1je7yFG8CPEnHIzO5GS5WyZp3tYhe&#10;XZmLerCHNypblnRxpFO7s4Eq76DXVnMWT0ItMA/ff/wIKtHkToC6U1coJUMLLMy5a6bGH3uH92Wa&#10;u+7T9kEH8qAKqG6bdC5Z1/CazJhlH5o37bCQKChpgYiemyyK8FlHv4CxwvO/7XECuxVuOORyRXE2&#10;Gofp+NMiPxJ0+QrUqlkdk9bcg8TWO4Q+iSqoUWh4X942mykQqxRiF7DvCUzXrvw38Ti8F/bybYHX&#10;4DdzIk8317i6TYHEg/f9s/seMbp+074sMkZAyS1EZ8zmdNyT2RzI00shbip179aGKMn0DX4UfCU/&#10;OZ5BzeBxl2Pd0qIwUWa82gC7y72zNHb2F3tzc/ZgRDY4IbAwKVZJL2azijYkPluqk8UCQVQkUTL9&#10;1MNaPh3difd6zg6o+JHWukmOyeUG2F2ezJB00LctJipZ/ra3tpxWTiEsTGZq3IvmTbuvJdoA58Q7&#10;/VQsh7KUCih6MSPfouh7/1OmIm+y3IholXPmzRDzmVbn+g4OOftGIfajeTuZzR76jDsGQ9lui4oX&#10;Fphjrvqqcn0G7/ey5aVFNsVsM+zuAWP0sp1bJFIS2yvi5QHQYqHhjV+EhvdU5S3VL13r4KndC09W&#10;MHqU856yfs8P9D48R2zKfAmUerZo/r4oMQfsTO9Mz1Nsht3lCZIDeIrr22ZAU9jlwz+0J/qklOAw&#10;NLxfaueMuYYiybuasbGj6E4+TdMHJT2Nq332/hUQTYA5mf+gixZpuneIY+RUIMHbDbG7rO/46hrX&#10;6VriQsGproBX6X9+hoc3YjbHdj7msmq0QjRIbU8SRtqbT+fDGHlBWNB1na9j/Kzh1w5KL3NOPU4U&#10;W5NjzKiAXzKoV/B8qOG8bB55Et5s1kaWB43JN4Uo3AOlu4Z486dNJ8e96qSZmZSEKJh3f2GST6Y5&#10;fm2K3eXhDNdx7R5bKjHdmD35VQFVuAwyt4T38Ujr96yPoJj9+1vNTieXTdLFne8uD7WN8xx58yyj&#10;TnsoIrwCsDF0l4+1KqAiD4tLCE1MXn/R9M7E6L/Bvc1jvVEWnQ1lCnkvuw+9rLM+p1N86nNtXyHG&#10;FNO5m8VPrW50MzocTzbH7vJkNteGnE16ZGXhHoXUDnT7k+23Amq1ILXVrJ9EcM37yYxiNK1fq/vW&#10;uHmaw7TipG4Nxipn+KCY9ZuF9K82nf9BJzVL9XaH1uxvl5uUd2ZK4kw5PnAfLmrib4be9TddW0CK&#10;UvwbGt7Dv0FeH8YIdWOWHF9DzSfq+k0y7t8v+/H4AP84r9rWEMWzjbL7OMG8gPLRSYNago7ti4FY&#10;bc48dN+lKrOZkvDw/kzVet58oBpxFzv5TnsRz3XB+oSWoO8kwsvPZzkm2oBOR2ahl1GFlVg7skwm&#10;Fc0BM4uobDW33KyYvpmq6Uxf66Bof67keXGG9F2VT/PsV3B4S6d2z/53Zy+kRdEHa33MF70PEyjx&#10;fYpEJXqdHxj38FwVEeU53Qlit7USKfsym1rsKdLnOWbHlxtm9+VMgXJCtfnT37hEC91ceYvJivGK&#10;1ANDlHqwDK95I7fChA5nB1/NKanjJ1C0QJIm46cbWOen55jl5TQDFBGyIi93a9u7MNWgmN8003ff&#10;bRrd5fIC5RDGW6Ew13VCHXf2vqMjt+SNilTaB7xkC2/znSKrv6zRMWGMG7rjigNmZh7IRg6Kv35g&#10;nmjNuRpDbSRLiLeqrx0juZnFl+t/D6+Wm5cyQgL4cnKGH4odyqGTqSjHWXh4zf1+E3ne5vzR5snX&#10;vU7Fb996ri1XZM83lY909QImblR2+VXRWp4qx1FlgsaZmuDi1xaguzxVykzoUTkcnxM5LYqNZFpR&#10;4ypLM70h9wBvqhQCgeeOKFWO7w3wlKCMxak26OI5x3S60rsRrDtQ4HUU42z/43Ir5LzsNK7mOVgH&#10;TYuHS9Fml6jtG7wZALxUc4glq324xpfIMRCKTKsubbx+2OCSvzr+gUlSDv229j0kYxx+X26JnJan&#10;dlJ5Dhd12vLzPvVr58/STCXo4cyLEt7eii+9tH1uPXBz39Dk8Of4Z9Mhll9PTiYr05lx8Tdu5PmL&#10;i+X2yLlJa1Z01/HmNGGD+yTJWlvYJt46LEq9fx30AO9hTL8rEzg+ceqgCz3tbBSiexHwftNL/+ve&#10;kbE6lXEgQy0WJtC/yBdEKEMX5j+LnIoI8yKa43mM2TaBq2UfE3TKeGAWWRHXS93VXULufJtHqMKb&#10;zYd6q5x70Hn24Zx+/Im8N59gbxvW/5dHx9OV83mRJ8Xid/SIVjF/A3CyCi6Nfux9XG6bPALijZix&#10;Hop1fS8vlUeF+k94eFNCAVu1xzF+nJ3SZOF0JiuNX/vLmKVX2wLB+6tH32ITwErjRMVxnKo0VeZP&#10;MXCWjj99/b7cRvnVGqfuMv7PY7Y8BQGW1uHN03fB4f2REliu/XrXOFEUBd3jqPVxdO2br+H4z5bB&#10;8H3v838vj35+O3w+eX54+O3n8f6X09Pl9sqxCVl7eJjtD9Bj31jiaAmXz9O3wqGRhi2877AwnxQ4&#10;PaI/xx+tPxdWl2c1O8DnpYi7PI4TxEnEPY+GNGOpza/VdY3fTSlaX3Rlc9Lj4PDOsLjTxIr4FgYz&#10;83NrygprHVaYPb8QBN3lU6wSp5ij56XRx1z4dnWgFCn76bzW8I5hcuP7j4T5cvfZ3dQ6MVU+OP6v&#10;MOjsaktNx9ez/uysXgYmOL+ZIiJ12gO8eW4FL1Vp0w6Dobp30CWHu75m+eR5NC8mxwKh84k3UbWj&#10;THs8iFHvfSJrLbko/Rgc3sQo+Kyn7+rFpqEwN1vLqz2h0E0evgK7BD9sU6t6V5THpUrV4Y0b0QtE&#10;mUv00R7e/LqqiJotEmrRrdTqU2xQ1+R3R7jjCafGuFye6T3s8Jdw6CSHerUWWc5rPFcT/ifOn5y9&#10;L9QQyyS2kdjgBbv1qzANlT8Hh/eBihYgP2ONt0NBu3i6SMObEyCq1y2sZTKzY/Cbybv5iayPR0GU&#10;PCdcXfZHedIDvKsW4HdbHhOxVRynRwIxNDAxnVbeezKURXm5wkbq8u+/vNJWYoamSt7tiDvWuKU8&#10;hpR//4IpjHTJuLWE92wFL1XQQ2Huvs8YHrUEeblvpYzaNRVGyYmgaC0nz1Whl2uW2eTGOSwF9jnL&#10;i9+4yzE5M4HeZR/wLiJ0/C4uZjdZ+KPbDxxML0PdJgtDrxm5prYwaXjrZQzTFEAVucPicZxWRFV5&#10;BO6Zfj7mkd4+8yqXcl5reONmeL23zXDbFanpuroXe5btH/Ic2QyPBEbbFaeo7OjxJ+TIjyHaBA+I&#10;cfgkTyuS/Yo6v5u+Ew7Teb3Du9nzCTmqYNs9p3QwkDm2TSGq11ISHJg58E1dfLzYpUETq8irWkJE&#10;GIWHN4kJCKlXORhyO00Gd3scAPFbwdFGnpzfWEC3OywzVCP5WF2BlkWndFulejjzPkj58AZkJ+gs&#10;ZrZ9RZgBIwiRFvIZ8zl1r/z03QCS3WDDg3aonJgQ9QHvqud6Q8GfnQ3rcUN13mupw46ZuZWDDFYu&#10;y57RWxb8Ced8YX6WCV4k26V5u/m0iHsPuF3k3Nu610+WN0txPDkSKLnyFng9yzsvemo4aXXO2QlS&#10;idj42lxFmPbgsEoXUUXT9fqAb+hN0lcLULL2felXFFr1mvqYr0IlT57m02ileVujLdTkOfapVcny&#10;/aibCq/cd7TqnYSHNzWOfsUKiZOHG7stjsJqbwr9Y9KEkmn6QOhlyUUCWmA6tgy5byDWWKmHvavk&#10;v8X4SuEwPLzAgq4nJrQFtNpHXwULqfl4zK1rq5y0ZyZ2vDgVMhlyrI8Z89zjmXfDHQl9vatxJB32&#10;pHnZXynI5AIK8QTc3rQw7uYJ4nF8KGS2y2FS9nsZg7duakzojeU9+8jyqD5ZmuFvP4PDe3WGHIQO&#10;39q6+x85vUGnkw7X5fXXRaIk3MtaaxvjbMsbrKWpW8zCDt73qUktgvuV0ho31KPaDfcEtfYdS4lC&#10;m5yD/VzIzk3k3O+c+uWWKlWHabSdJp+Dw/vf1BTz4i6OUUWxsm2glUJzSTf8yORzL8V8np6J06rF&#10;W4WiIzd+CszIhTjmAmMsfar0najZo+DwnpZ+/rT92qjT+IeW37DMr7KtPLPZQ1f/O0M2RSql+Y1L&#10;5wEmLacjlt3GcjBusZOl6t1UjCQ8vA9RDshxi7OSG5HUaipR9Zt0VLHE37BNnlWikn1BtMlofoXt&#10;IYssQvpdYh68yzPVpQ+Dw/tveeR943CTPPmcLMYgUJC9tPJX8RpTJBhLI/Za+TErKhoXhho1H/os&#10;67m/BmLgcXB4P5uSwDtJGh7TL4jpmKcmL5jDyYXazuKN3xHRApE+0k2kLU7dgXf6T45xH7v4tnmS&#10;OT9HiuRpD/DmFfB6dujxkyIp5O22kMSUl09oDlwKp5WOTsyxmMH+qNUXbmQTYvI+ZiFRmL4PDu/p&#10;mYkVqSDEkFMmmtsSCLRCoOIrIfWunLzQJjOUYwuaQM+LmKsymE64dno6lvNawvu/ONWaN7Xw/naO&#10;vVGQLTbEGjC7T4yXwuodOcpM45scPeyf5J8/anHj8INQdWEOxHEP8J4mRvNm9+kw0qdMTKGCxHvX&#10;5XgGvWYoAyscUdeRn+ELtSG3oW9wiMyh5jNvHJ+Fh/dzbEJFaadvSH6mPtnve11uPzVEh2+OrVBj&#10;uDTg3Wn5otk1bb/uwEtMJn3aZV1rZZi+Z75jpvxxmvYA73FqHKtw/n7Ei8HShhR498FGQIKJ9KS7&#10;Kc+MOaIi/nQir/YbhV0sjF2f41536/xqCe9PrXiVah1TQZzv46E3zQ2DicjiHnoE99ZXmeqT3STF&#10;RAoEb5y0RkbvZtfNbzg9XIlp6Drw29inicKQ3/Y+SPuA91sKovodlBcYpSaceooT8WNzdH2prWYe&#10;ZvOyM85I6P0j798CByot7WbvnsTbzkIm3MRWq9W/E6CDANJ01AO8ZzDJgH556TnsRy31opam+80X&#10;5Ua/UEHp6JNgu2L3cKKNNdP3rDAtEu+HUJsOJs+aAir+0IPZXM52izsA5q/l3tYdgq5lgURaSq4W&#10;zDRab5tELPej3dOj7XjuZHlU+6vkM7duDpaaN4bSdnOvmyAF7Z5AdmYW70L0Dnd2JE7n5fKoADit&#10;XlmFX9xAENUrUJfdvYd+ikRpD/AeniFbWMFrZyfTndtPDtSRxeZoGTbkfdw0oRkuJOB7RFMyra1r&#10;PXwOBqxdHDe81ebjc1Tk1AXHEt53KTKKlLODjlodVux36cNcJscIFkxnq/TTl6EnZxSmO18RzZ3u&#10;OdVFDRz8zRSQ6M6LTX8jx879dvDO0lXQLuS3Ih83htq800ErrDGfYjpK3j4ZNLsXM1P9rQqV+VdX&#10;5Ednepme0H0pLaJ0Pzy8o/IIk/bmBaBef8/bbxUmVwOIMeSQ0QWQk5qaIJHXJ9uWscQpOPBV90Iu&#10;gcu7igUUPw4P7wNEb25pXqtmkFR7ztyK6IC/C8pwsMDrXNvOw22NMyobWpuCBALVRmddjEy7mCu1&#10;nbOtO7r67hVOERZu27wdvCneZPXeZnI5JFJYHDciZslO9GkPB2c/B8ruibaZi6TA1PdgMWLsvLR2&#10;ePbbuY46pybQ3fXyuA+zOdJLEnauKbfdyF4rUiicnQ9HxtWaD5LdlzPu9GzHaa03O4H6Lyzoe7Nf&#10;4HN4eE3L+8LfTurUqCDEyGSKuI1yqCJKVftL5YSA5Nnw2N3Pzb6V9RcpDe6IDJsGssCX8PDG5SmG&#10;tmG3ao8BdmgJ5qkLpb5b2mycDq0f+8d90xYoaqr7JvswY1cDr2O+RpB2Tn/sOsJVeHiVipDB+wZK&#10;PlSqa5mKg/ONfUmqnENWDGwWyrne4bXNjB4NVYv0CQp1Te5mwcKtC44tvLHRJqCQN9evwRzUQmh7&#10;88zAa8aeHwzIdD49WTmZ56tdnnw+HOeUyajnXCymwf37Z4uoD3jNjoq/Dqu+08HJ81sEN/01tirN&#10;MkwxHU5rqxemAX1eFKrFN+Ke6RAq87FDHzrqpEn6gte4YCwvMPxUmi7FBcEIJuOwMlWCapWyMQx0&#10;r16gMJWRyjJCRJ334/BeGNt4NNssWLjV4tvCq5cjKL+zY1GXU6S1W4jIzkaxSgupDlS5rQzTt0nf&#10;Lg3vSGG2P4C2sJdnpnw3M/aZutEtsus8EB9zr5gokV+vFWvFLaI+4I203Xwn3c2qhsre1KZa+roo&#10;ebK/dPdHtdJEs6PHu87uI8qVPim4aUmPTWfIT19C+z3AMSVg2oPZfGVyQUp4mdtRiJhsX0aSr4dt&#10;rlSrX4KaxTvemm7/AFmOPNvlBsBrwSkiD0sUox4071NDLqXgb4Aur6HNk0v1GsMlbm8CbGWm76tP&#10;OzwP5f3LsrN69WGXat07d++1q0VFvWLrUdEgHoeH9wmyFKR68kT48hvwf7/W2nLtw/83LauMr2EM&#10;fPjfzrL7GrmWTOm9ijgbMDW1eQu0aPyMNiNyDg5Vvh/wPDy8+yZURBH6JtA/ydQeKfC4lJCXAV+F&#10;UfwAx7vZH2ffFFHpb5pEoD40It+q25gJzw6CFPjWB7wmeAd+ZIaslZSXWxNmOhQ1f6WGnRf53Lid&#10;TcTolf6vHczY+PpzhtkqjAgk3W77lp2Xqf6QRz7qgsnA+7MPeM3jgQqxIdm2F+v5hExdlh1Uka0y&#10;nWfIU7V7Md9HH/Rh93U5FwFRMfNyS7umbZDXnbvqejt1Ubv5EoWT8PBeRKXVnLEulzgn/851z1Tj&#10;sA9hezsHOEonjl7ZidZOOSI6Sz/vlsl8oL/YFFOlKFLzHNE2CW2/75vURXh4HwGFGt+Cl6wXMz/o&#10;TQ2Ovj67IDU6R10+SZ+BDx/tTmJG3LCvUe2dbJsU57eQkDa7fTTvJEi/h4f3mYKqGa5Nvu+4Fdwe&#10;jSiG0dD5HE5GFX/YEXavRnC/rz4dF1XvQZ0cwoyv4qW2EfgYHt79rDzztt4kT3hSpxd7eEahtuu8&#10;nIWevt+FDlcfniOUU5d6fE7UxyXXahvHoc5W8B6ByhnnrddlYTt7yPZm36lAudbWH5Fr82X6Gpj+&#10;uu/ofpzFmC4CFskGezdyeKVdbJ+vXxR6OPMegopreCkKVtLR67gicnBwdWyBiQVW+c7J/S5W+GBO&#10;UchZzgLXJW/3WMlhJVC3X7hTymKdpKH60LyH5aRG9OtNpD5313ZvGnVfhubsQRFSo3wn97jLxi/E&#10;E4V5ruw9ApvyH9UXpPU/3o5uwNuDw+pQgdbgpbBYbl1n56o/cXuC/lUO5i4WE23CHGg7Jtm/pz2u&#10;RhgjjkeYujisyJNvkVf7Yjuq3XkBOjZ7wWV4eH+UjhZsNj2Smo8irjsC8wDAqyxteVWxKlgnve5N&#10;eBTn9zA+dGxiuxNg9Dejqu8O3BR0v6eAX2Dd+Ea8DA/veUZrIxsru98zcmUcGwr1oogp2B5bewQe&#10;37cuOScTNJx1nW4NM6pDAVaFta6nhlMwOeiMtAd4c0XR+pnX3s/oeswgCo4zhdo4mn8Z+fjVvSr1&#10;PUeCtL1AhTa7v0ZsR0Yv+qCBiD40r1rBu63+KY8+zFbjoXsE+eYGvngNnN0XfN//x7SSp8oewGTp&#10;/nVpB0kNepDrIqo4J5Hladf1fFVxqFJJH/ASWRwPnbdFC+QscnYoZAmDRVZ9xY8OgEwfId/u34Oc&#10;yY9Hz/VB3Uy8N8UWjYbX1qUUk68n7nnl07gHeDUA3bpEUdOm2MMc3QBdq1q3dsYnFKZpG+bA7GTL&#10;474f9+IpFAoCzdl8dmubT/02XHY7ENpt1ncGjfWhebWCr58R6FFvhXNiNfTdoXBX2mY/EpmWuot8&#10;jhnebjG+F08m0HtMoZJ5pqaO56feWPTeo5u8rY/1Yex5D/DCqF5/GadUcwLs4TlvV9qeGQE1Mo78&#10;WJnA0dMtZfetvs7nCxRm1pzt4Azq5pFglYpQ6AdILWfX2z+wMFL70Lww9Co/m2yvByJy2oz5r+74&#10;ZXA2QpwqA3Gem7m+W9gp5/Stis3AcGV0rwlP5xmqObxlThP1vaFSp0XRwwZ+95XqRS9ms73f0G/+&#10;mQtC5KPiiJqPY0ScDYvr04kx2bJOVy+nSG60t6HABVu0mbZXvR6pb0hyuBl4OdsXVR/aiefksrvH&#10;9VZUM1W252pq3LM6qhsgVTh8ti38nr7PCzO7BR2P9q42c1jQeqypqcuWTw83rHmDalGeq4C28YE5&#10;nYHjeKrN0/HpNqD79MS07olU7jvAz3vErZls1H4KrTedPDnEWaZn/Ts59p+zgvfSffH63GCbG7j+&#10;NUdbH2TjKCieDUBRt3LCWs0LJLnJG/7xZbPk/tqbgKhIsnL4UI3fibcLE+OMZbGnBz6pWozDsXC4&#10;0e118OePOA4P78cwumYNNqq+ixTmIfF/mSI/qQdUuyn//ZLF9MCoOSDGg/HJxqzn00c/zDZSKONe&#10;NgNbvKzjYGZL95mz1GwQkNt2fX1hdb+Z7IeH999+LExydGEQ71GS/V90/H42sRBaaV6tdylP8Lzs&#10;9Pz2aAPkXp0cJqZ8e2GyqRKooiCEsrcCJh8TbWYnYW/gRqaPw8P7Ocye2lr03kPfMgrUyMWuccpf&#10;MwpR2WdjUv7HxGU+XPRK7uXJBzObBVmRqbJZBn6bzQxXebuRS+4uZecey30na1p9WtwDvHvuV9ju&#10;g6OWe++u6oi11XPzOEN7OM2PiqIc2RWZiOpCG60HmI/w7XtPAH959wLjsUY2L+cLm6N3eSUoelNO&#10;Xnp9kuvt7+Nr3PoRHoaH94vvZrqu7p/GTBfiOBHJZs/eGvmwF3rC79PjQy9lY7SxX44Y2cRhY9T2&#10;C+2shzPv/+y/YIgWQW0j2nx1fAyQU9VRlevz74/9YENCTy8OV13xpl0mwJOnVAji7uX+qvOJyyNF&#10;zecB26d79rgfhxX1s4G2GcPEcFGQZ7coy9cUVDDJ8hg/Lo59c/vr308jJFOU4wyhyGJHI7bnj2of&#10;YrBOVq3bM0WtZ7Zu3m3Wm+IqPLyf+vHT9dRrm/y9uM5u990uMV/5oeMkOXnsqfjo45P9o9j4piLS&#10;h9zpQW66lFn5J1x86l5c0OROnRV55BJcpvYt6vpeug6es/m9b262ClmvY5cuUhRg16Zan2mYIQEt&#10;hiIBiwhvTABnqjB+2KX66PTLx6/HZ6mpZDL/lc8pyvNVgzIDMuseUf3r/PV07Oib6rSOOnyU1RLu&#10;GV62BcGhPHgp11Z6nxyunEy2RFGeS7PE1BH+tDosfd07/vnt5+EDJMY4HiUa3MTQG49MZGoBHGRa&#10;75IqajSbowuw1eEYgtIAoQBr456d651uFN46BRXMru00GylgYXbY7WGksU3nAOl/RylSjZ5FSvvh&#10;A9MqOk1VrN/AlORSqt8uMVnUsSkmLg60TjdYpx6du+RhkfC7nxDzg4ixmYRaxRXve9YDvO9ungCc&#10;0SInN1QoU7TlCrdLVz9Ik1QTm5DRvsrkPcUWswbPx0TKnGjVP1rTLrQgHpcOKvNm2aoht/mjF61G&#10;nhd86BJw4q7pACmgfcD7H5dH43zTw0webNti7dM3158q8T7R1fdxqxploSw077kKCZzDe4VwUwTf&#10;2UNIH2fe1HmBb+0p0ru91O5nJo+2vBW8SrGPoeRyvqU+H5bLi7Z2UfaheZ2bbHcyjal1mVOIxcHO&#10;tKIN7DZ//v8i9gVvB9OSuhxpiVXh2faXfE+Yg2+KWhYDdXD4rF496gHeM78OPXJ+E4vHQm2KkeHV&#10;CNm+qn4pe9e8KVVuAuthTPLchcbSDV2RYkNhPzSsO5WTITDpAd5RH3fFWq+2JddQ9wvxOHmd967E&#10;PKJZad6Uuu8WNddCPcFt/Q6ti2ODSdjXv/2jH3ipww3rmKdInZaXr73AYeNxSN1jXgSs4AX1tTj5&#10;R1Ty6ahsuhi3rBr2zJTGxdfqTDnsy2zuVoDVu6ujRo/6uo7wLTEbf8UVXtam5rzN8f0D/MVEbg4J&#10;hxu+gU5oh5t1WJH/L9UpZcd24XVL2dyAG3P1kSqs5nX/chTgnhD7rT07Ujw0uqVNw3uZVDoVyevi&#10;po3486ka6NYd2iK6RJ3/tsJsJrzjP78YvbHbFU8Hx2EfX6jzGbem1vwoPLzv4369CfbgR3Z2oc8H&#10;2OED3WfXYYGJPbwe67+odwxoi17rzaX5JTy8p6qDIem5YrBv/Uyev5mfsLE9vNT15lp3qbDvmBLq&#10;REoVLqwwUSjbHLz34eHdRzgkrOgnN8pa7OBufbc7TgBwsy+gUgt4q+t0O8WuvJhb5IPM3n7Hb4+e&#10;1T7Wg+Z9CT9X70srU+AH574sW0CmFv3Dji3Zad4U23O6tbPUqN9n7Htfb5XPW6B5XXqRuBHYllLn&#10;5eFQh8sKcIhcH8Sn/wvKBl7A6npD7Hfhj7rkpVq+PQrmdaf4Nzy8j9H0Ffg3owdFa3mkI8ajJ8bC&#10;8G9kNS8jLGzMZvCOrc57kZ9pyh3r1TpWJ7Ut1DDa/X89OKxArtscx0/hY3X7zrKg2hlSdnlRFKYI&#10;1s5sRidN5X1TpcYThc+PJEuHWu+K5So8vBdnwKL4Z0EAZZGZXlP2PMoLBaTIklVbfaUiBNlru1Xs&#10;dc96rE+z62fmYKUeiC3gTVDjbbW0Bak1C4a9UfluWufFi2/3Srf3vf1by/DwfjpLTLcUDW9SShxj&#10;1X+ByPRlKZs7GJnP/K5qlh+XNrt3WvkX+ftSy1UtbOC9TMD0O/RmLjrsx+5nLlbBIQPOACehHuC9&#10;/HpyZEbnnK3alqWm5+B8boCd0yIq5qS1cUYAEHj999Y9mnUKpDqPE2Nf7uhcoSjnw/u+1LzkxWyg&#10;kFtZEE3p6UXd3qZODfUA799Wv5/3j3+MznBmmg4izw20yvzfOSI1T5JcOe2s1JXb4D1NbN3lFpEg&#10;17OAheb9GMPLXmJrMLMjaIGcTFvXkeyuLugR3j/yfe/xyQ/TenCcxFCmnWi2spvdT5Td1lbVYYx4&#10;m2EvDuKKlxBjq6rVVaRs4H0SB/BWBZm/R+6tV7zF/olt4VvkiNa9dAPw/pEvxxfH56YR8AOovOzc&#10;3VFthSy5DWCX9djoYe33rODdT7k7iPUBmDxoOgeTlXwuB//alX9a3iC8f8yyi38/mJ7gBzfS8JwX&#10;KbnpB5tUHGddTzUGu7uKaFM0NXscKbKAdy/tUEoXJruC+tjwrN+NtTzs1U7DIWrz8K7k6tHJoeI7&#10;jrsMWCbnxdHbXCUKt/qsNe8J+FVXXZEL1NnZh43elpvqzyFDvBUcRefbAu8fG+3nu7P0TK3CRwQk&#10;wAKLGH8lyxXlzrBQ+BbDIY2xTs7yG3+TI56xH8lDXjf17h4fb7XyPvNO+31qXE+rPmFmwIstg7eU&#10;zxfHE83tXAOcl+5opMlsvogWiMo/BhlQbmWP2jiTmIcysv+Z85pWsNC8F78n2/tZwA1GjcMi95F4&#10;Y+mpdD1oe93ES/+Q+rGN8K7Ci0+OzjTCoziO8t9at4RX5VkvboP1RUIMB+ImlS2xl6fRvIoP77+/&#10;4e0c5mWseEcN7eDron5D/jVXymwjvf4yaHwjlR1uLbwrgk/33mkT2iR26CsuyjGSKs4dbnqYKn9q&#10;0ZM8DU497QTkpHm/pnBZ105+g8Dx5DpvUV1gzeV0bWEHUTvd1a8ASn225fCuCP58qA+9ozISnBuL&#10;Ife+5dsuNQc372bbeXfQvB+relhRH9+rY5tJYh2jyeopbtyX8fvIW6YVH90DeFf7/8k7nE31VU+d&#10;0ih7GsjbxxhY/jmy3tsMqwwr52vfUCSVNvhxrIpe68gQrWlk48hV+f59gbcE+PEhMC3qPFaczdNH&#10;a/R+BlORh6ZbVJOSbOmwYnrg6saMEbMLis8Ntie/BLGKxdrNN7Iz082U1igtnt0neI083TvskIzM&#10;8SFSpQuSbu1/vnvAUy8vpGuz2SJUdALPX8lbohtFlhFxanNXkXs4rml8dNfWr1QBrwLuHbxG/u/X&#10;DyQzoIDxpWABvEGhj/CxMn4tY1ZTJYRhK3oDbfKdjdQqHQfFh/dnrGw/m5xfsxkbmOzO8+Rbd+gF&#10;S8YVq5dukqjU2MRFUii9vE2Y1CzoRV4ubL0NlK+dzwt96n10H+EtNfDJIVRS1jTMF9c5HPoO5IrI&#10;9i5Tz8SxRtXY+4e4Hh5tNo/Zd/pbrLp/c9oEk822bjBfP7U8sbsfpvIiMzV2Sfp7Ff8ukEWalK0q&#10;5lkJrkpNOc80QaI1VT49Xt5XeMsI5MsJpiO9NR0sojInS6mIsiJXIfSb7+dLjo4PLx9vo3nb4XVo&#10;4dghOY04XjvbBHRy2Ii6xLVozXu8MhfVqqVMjkVR5PNi1WImN/mGSWLCpRhNvp08Pr340hGcbYC3&#10;7Cv7ocyhnJcx4FVtUr03mjq7NLyPFKMQ20DbpymbM+9hbAeVw0xBl6MB2StOsndh9lMCkZclsVR2&#10;lFF52R9KFQbptPxJgnefXl6cXnmDZlvgNd0p//MC+kgwL/RWpbIgHTn8GNEUNY5DJxe94bT2yA5e&#10;H/sVMTzNPsyfjU78dXQnmnQprXd+s1uqn3QyAsb4+fD00ZV/YrYIXpPHcXKOpOQ2TzJSkfPqaNMK&#10;DB9qD02NXSsY6RresSu8XtMK13tK27ooPM4X9fUrLl0ajNY1izcxFTjpaJyOfr7892s4XLYL3pLf&#10;Q7zS21aSU2Z94/2XolVEDnwWIRFjx6h3X1k5rN7VDhoj7qYR3hnoV2nanJibPNLcp5LlRvHkM5yN&#10;D4/2Tn+FZmXr4NXyaP8bTPwLvXk17Y1WDnXB7TtygjesdUnk4NqiYI/Sj3ODeDtZnkU4P9x79r0n&#10;ULYRXi2XX77in2wBMt72VJljRDxKK0ME2yY9RlOsHFbvoIJeF3nboDZQfLt2IrsTkjP1NBkemKJW&#10;lAc7syLzuelaDsz1/5oWbj++fLnqlZIthdfIkxN9XxTU1PjsSmddY7oLu2yhrtG4Fx9Jx5MyWb3W&#10;Ct5xWzH+du+JQd2P6yVJtH6WzfI/LigT8imDQpHmd2EitUgxPjq52AAhWwyvSeE4TlIU8wPAZKIg&#10;ck5UovCLlIi5b/jTIAsbs3kM5W/N96cc3QwZv63vkB0UpvYWs4OS46LITUaG3juBs6PPnzeFx3bD&#10;q2Xv3NRNzbRVMj+wB8gyyE+hPTVuA4KpHl6+5h2BLDc7srQGyPf37sXAZrynNo71+U3D+0853idZ&#10;pU3p4+3J+42ysfXwLpcPzz/ou/Wa3OK+xFmm/pYG9bnOrMzmB4r8zVgK0crRc5WXn7xlWpnNxlwu&#10;Q5iY6X8nwM+9X5sn4x7Aa/xXP03xVFHlAWzwk4QYCBcgwNEWGCWqW+VW8J7Fjuj6uW3Mcjuq8yE5&#10;7MveIkv6CaTFaqCA1rqTx3uX24HF/YDXmM8fWJqX3MI3AVSSz7MZ1Wpe/pk3jTt3lqI2L22fIR0L&#10;53HX55AVxjmoXud4vndxtT1M3Bt4l8snT86rEN2Un7JVWbq3GuB+u4UdvBYLuHkz67K5UdRfsy9f&#10;vrZVidDr42e/touIewSvltNDfd44gP5P8iBNz1BE2oyZwmlRUbMh3AU9rmesq6Gq9QHfbDZzk0Mf&#10;br3P2+3LWfgbUtNhPDcJ9lCrhuN6f1S5WXE/9662D4f7Ba8xn03Z0WukGJ2Z8d5kOvB1OFB2cI12&#10;yq5i7ALt6Uf6KBYaXr6ZQP4HVITr4lH9+wWVNfNKzWf6jJbGJs4xBn5s2Km8O/Bq9Wucz1N9ayd5&#10;BjW3qD6qLj+z93LS5hQJOWvemNDyvWj9TMIyl4ltlxLLuGm5sUFH2JTBXCMFYJzLY/zYO9leEu4h&#10;vMvls5ej1/jd9NbMXmC2IQoUbOzuvnUtlbDTvIRqyqw76trGf9mWRIgnYOMSLIfD53NagAptO4/f&#10;7W83B/cS3uXy8hiTlLJkfrton3pWfQF+2SqFktIumreH8yl5VpZkczSyLisse0DkMdJY/3v0dOsp&#10;uKfwavn4H2PeZMa8uTtWgutusjwSUzC17fRGVpo3tjrzEstIpdCbI1G3+2bBL61U7zSCwqu99/cB&#10;gfsL73J58tIEzjNFPjCyCofYeVW7dvGvLXfxBy81HWjJlnZy2Pnaf4fqLpXxcbxkjKwcBvDh6dd7&#10;AsB9hldbz0cmW0313FvS9cxKvq/BA7zsLaYdmNZ2mcz75lqhRd0fOJLjh8/uz/K/3/Cawl8kUZpg&#10;hgPjIoSpH0RFagDRnX3eNuGIfGhvz/nSFvCmBc9sJuK43zuQQnZKkzUI3K7YjFaFBabY1FSbvtFL&#10;ZmJGj/zn8/1a/Pcd3qWZ42GyxefAQaTMCTjnnYC6lRBQJzPbk/61clilOXxp/HDeuXAtNW45puh3&#10;sykcJMqsnDyd4vD9r/u28ncA3uX7K4wxVa+hlYtKclN66XkgmWUouLMBx7bDbeDNYLUb8a6GfN9B&#10;X9UjTe+z6syaZxhpcmeJ1rkfPl/ew4W/C/Aulx8/vhqVFR9memjuXYf0HVu60+uj1tfDT9K4SluT&#10;NEI51snnW9KN+0KuoXtajTRQtDpqfX5/P5f9bsCrz76no7M0zYu1Zu2251Til/e2v5KdQeSasWUD&#10;78cUNjng5EPDedvQPG+0ZfJylucKaYzH93fR7wq8y+X3/fMcyCKyTdqgMGvFwpHi/nl8eL8qj03s&#10;bTxxwWck2z+Q0kDT9+MMPx5/Xwq8WyFPJybum5HPdUL2GQlknWTQqt6oSt+RzZn3c/p76mLTd6bG&#10;ozBRIPCDH3LXPjdZeaum+1f3e73vFLzL5ckEDoUKPOu1rwkcFmEPC2/zXq3m9W0dOLie+h1uQqY9&#10;+vTo171f7TsG73J5XLZrN8NRn5d55mXtgp3Tk2xcsZZeFs86COxi/M/I0TiLuvEM36TamH4F8qpz&#10;mb7x33/ITTTRjLKOFQ7IuKkuvu7AWt85eJeX51CzHNMUY+iDjUk235jbuNNbcjSYFbyMozgFvQdu&#10;3Sd5nFKD8byAmdyucjM4d2oap+/vxlLfPXiXy8efYv2MZmQqFlAc5KhUJH1Fgqwzr23G7fDhvcCi&#10;O45WbmryX2dJLm59fZfMWIMk17o3U6+wf7krC30X4TVfa45MA6wtpKgoNjMqlFyLG2yapoHvbU5V&#10;1DyIh+V+pztHgRDOes9n4Okcb1aps1Psf9yhVb6b8C5fJgdl4qryMefXurbGTu92WKp8eL/UF1+5&#10;p3+R590uENwluCaT6sXjy51SUctdlRNTcJQVRMqh+NSl7xr1olhczebTZI06l72EQjHnHt3jNBJF&#10;GYPA4fcdW+K7C+9y+fa1gqKUmy/p4jlhmaFRuPlIfM37cQS1LTq28szKLAImiw4Bf/6faVc4+3S1&#10;cwt8l+FdHv8A7prNVmEbsj7U+m2W6s1h9XFkE7umunjXJkcJkqu6jzE5friLnp3lTsvxA8xM+90U&#10;kxhj/0qkuyHIdeDSHWtRo6tSNrz/rhfjU6fLDn0POzXoPFiYLXuutLlME+TF2b/vd3J17zi8y0s1&#10;1fAmykTo0WP4lny9vjHKS3x4j9kNRzpfeciAOLXqfzKhoYMiL3LEpuvyBHunO7q4dx3e5fIU8dy0&#10;aZ+gV01DLMd1x260Fpr3CAvq65t6SvUgV+9gGWIwBSqmFeTny51d2rsP73J5XrbaSJpCRtdBS36K&#10;hO+u/cS2Fa/1EB/en5hTu2eNetnYQseJFihrQ8eYnZ+c7vDCHgK8y0sorXpRuEVwbRyeXNeqp0AR&#10;pSPuPfim5hvDrfuGwOwj9PuvCxSYvgJeHe/2uh4EvMurvQnwHE6LqHvRDQVa36YTExvew3SxsMw4&#10;6YFr6vQg6o4fySqd6v3VUuDdBfn19hV8rrk+MzHqNa/ia97DGFSV4eAc76LOXae8DZ9YTxjT6CbP&#10;j3Z/UQ8F3uXjE1WEBo3TcdgxBlKpdmy8zYcJgjefIas7wdCpTtspRQdI3j5eCrw79V2V6fM5Mlkb&#10;KqrsdUXsTlXM1ellTE99GInA17x/qnmr/d3uBcfkiffIvbcWplFmGofOoeZknJPv3g9jQQ8I3uUe&#10;TNgvKit8s/xPc3bq3cy78Ved6LaBd/IbXtaRt84/1FveZ9Q6reFWeVNWRoaA2QTJBOnRULTRkOBd&#10;Xv0nQfG6rPNV89ah3BvJALQZnKm/BhvemTE3uMaurzQU2wQ0R4e88U9NKdbmMl4hPv26FHh3Ub5+&#10;jvX+rEzrQJXDmV3ypag7Nk+10LxjBdWzTynUBnfnopKIsgiRCSjgeECreWDwLi8fxvhnNQC923Lt&#10;MKmDOivl62ARG94HMQNeP/N4vcXZuCZ+Ygasm2bMOB/UYh4avFrOTRhQKWNGVjlvyCoTz3dykpUq&#10;tjnzIkHO/wq91SaTgz1z57EoZMVMG1Nv3y8F3h13W33WD7ocNuV16Vn/mNPtqbU7kw28RbXp7ZBv&#10;wnZ4MV9I3XaDciNG/mxoK3mA8C6XRx9QNojtNbWA/L+1leYd34DXKcBMzomh1sEzy9YkufE0f7ha&#10;CrxDkC+fHpRDQUuGFwvr4+yWlKRHUA+4XzmJ784tJm97k+PRomOWSoI4VZgqQn5+OsBlPEx4l++P&#10;J9OS3kL/F5F/rCqcLZaxFY6mRsyG90Gchtl7/LbRtXq3MaZIE6Rq8naQq3ig8C6Xl28TqLEh19p8&#10;DpfMax3g5MN7dgPeVm8u+VLKxNqgXD38mJkZ2dNkqIt4sPAuv/9nhGQGkLW11p5QSKE02tpfWpjN&#10;Zyrt7gZucXHV9utx9Um1WC44wDRX05PvAu/Q5PMJNL0RXJIX3DC1aJfcZnCTNbwpyEWFUpdUEved&#10;ivVxOMiA84+DXcEDhne5vBppy1ndjX/ywaQOJqVFQKlO21uYzWnK2qRc6pKJnVPi+WSyQJ4+/L4U&#10;eIcpz02zFPg47FFIDUTdz7zX8JLbBtKDR4vX0PLGn6cnX4a8egcO73JkSgTbsxKpD1PRftVbwIvU&#10;7XhQc7Qljpvcts7Q9kfpy2Ev3qHDu3yL58jNxNYcr9k5uj3FeVvzkxCzn59CjK55In2EmJpb3eam&#10;B3eUJniNJDsf+todPLzLT7FJ1kiSPxlX642BORYlhVbCfuANuf+Qp1vRdHvyIi6bKJjM9BmOTwTe&#10;wcuFVrumNWyOYJrF56DaG3uLFbxpDObeQ4wZQt1CP60bYrWbLsnLqQ840Io3/SUrV+A1N2Fi6O18&#10;JvSIPPnXvJXwerZ9KQqp3E3VPeVKmXrOH7JqBd7fd+FsbIb5bihD2T0Fkw/vVZzm8HldnuosiJnz&#10;9ZtdZOU0hFfHl7JoBd4/B98Hac08lNCOZGrTVw1TjCzgfapUi+YlRlZZr+66KnqVYXd+fiErVuC9&#10;lv0Jpgi3PG37rvOcvhbwPv5tNnMrkG2baNangZEnm6P81cz0ujkWdgXe27p3Atu+ztSS3EFNiR8d&#10;Z4CSJbwPb2hevv+c+tW0ra0HTJ+q6cl7Wa0C7xq9eD43VYIz3FnH1Jj166SUnF2xt16k2AU1e8jT&#10;1Iobz6HtOmOCU49pmC0KIEeKd/+TpSrw3pFDQJkSs0RZo+SgUzy0ZvMAb6tqdUgvo+53ae3/KBRz&#10;Ag4wGe89lIUq8FbIxyRPVA5Mtsq/3ORPWrDh3Uf8G17a4Dcit/cy/U6Mq2qCJ7JKBd5q+ZUiSWeZ&#10;0xRut4HR5GRG/j3zEhvef5GuFfSS/42Jz6bdh+vTTJFjNJHFKvDWy3fEMRbJNsRFqOFQ/PdnfLP5&#10;Ceoa7pF9fW9gI+PuG+lLT+LZ0X9lhQq89fK+HOzaG7VdTWk+vI9S126ZHY7krdsEM8dyjkT/80qW&#10;p8DbckOQFzZLti1/gUKqcD68p93hde2hSd2UtxllqnfU5yeyNgXeNpn6qU+ges49uozY8H48Y8FL&#10;fZ0TrD5Fs3v+UlamwNsqV2djmkNjMYVl2MQhF4O6LW3CGTdUNKsbrMbdUjxtafzwN0WmMW9+UBZ9&#10;yboUeHn3RGNL0awq48rNCA6mzPjwflqv53VKxCAedL5ugknLwIIwklUq8HLl7TQfY57l/RmGju/A&#10;h/entprTyKnppUWDPKuU0vrw9R+Zar2rCAfHsiQFXq48NUkBWMBhyQZx09YeT/nwflNKof20S45X&#10;fodB8qF/USite2NxVQm8NnJu+uLUDeYiy9l25KGwhjpq3sM8Uei+1Tikedrtc7RmNifAM1mOAq+N&#10;PHuHSWIX4yCPBjPL32MHL7IU/R7IGTknLZ9toru4ktUo8NrJyx93QysUYAX35bD6hkgh8jWPJeAI&#10;hVtDECcxpGWGwGstT0BqQ1qq2q9TpbssHFZpZGM2u3SAtSi9Z749lCxPgddFypykfG4aJ/VVk+4w&#10;XDvlms2R3TREm3AsM/uMn6SCCIW+2EIqEQReR/k1MrX54xmSztkY5Awo1caZyQHeTQ4FbzIiaD1E&#10;lNAconcFXnd5O0vHprMGNmQ7t6c2883mCVGgmnryYkSsJWck0UE+O5IlKPC6yuUJ4gkwL7ymDfmF&#10;l6t5Z6bXJNObbf2liJ+pxRvd+crUdo1kBQq8HeQd0ml9Qr8f7zMxDo/d4R3lVfBSqH2InO7TnxcW&#10;pmnGnsSIBN5OMhr91rw2beG6pmJQ3VGZ3DOsVA6C84URO/LsxSifaXb3ZfEJvF3vj15HaEtppCDq&#10;l5GqyNe8yKHgYXvpWKLBK7IijE8kvivwdhYFpYKedsn9ze3gzWCPLpGfzYmT3HH9QzU6eSwrT+D1&#10;cIfMsleLCJgxV31v5YILsM3mFKRUuJROcn3lWi4zlU1ex29l2Qm8PuQp8vkc0exg0ZisUZuBwMnq&#10;Jzd2FB9eBSrUX1Xq4aTuVgrcLAVopq372XNZdQKvH3lspn8emJ7ft85l/lMMqcGYpK7wRqSUkwrt&#10;YkfYlHboH2UJEOeQEkCB15dc/pyYJYUZhTeELd6VrOBNKbqG15LH3oLZwBxT7MksIoHXnxxB5ckc&#10;/HR8uxRg9yQNK3h/F1q4lw60JKpQZ/D1DjnGvswAFHg9ypVZVApFH51tqo+g1alPFg4rlYGyzuGs&#10;wDp4om/z56+y3gRerzIzFUbwNg/eUx6xFbz6SLlB65iVMan3yLd7stgEXr/yC9NEFUEVLiftitwd&#10;VhkiZe8mpu7fmJ2aRhFeSy2CwOtfTmZ4bUaAQkXokDvUVX2t5TUt8IALLx0g68kgsJY5Cv3PvBi/&#10;+i4rTeD173I+N52c8wx5DvhdwNTmImrILLaAd24BL/mntHmCoIaXiuiV5EQKvEEM5w9phNzkOuTb&#10;UdFr/EfKAt4Eqj2ku5FvRigSIMFUYkQCbxh5rJdXbho6Z4pVEhTAuKb1I7ANvDmUr02jPYHZ7tdN&#10;k8gpRp9lkQm8oY69GtwiQtPArrAl+1QR6OXCe2Zc0w3BWQp12Rw3c2FCca/EzyzwBpPv54beTOVk&#10;cZgLK2x4L03OP3jpkDValJwAZ+U8g6bxg0+ywgTecHL1KkaWZbnyroNsU4XJFt7vAH8+L/W4/azM&#10;5ilw/FEWmMAbUPZewQYCb9DWJlmy4f3Yft39dba980kzzPYksUrgDX3sTdiZVixCuhFD7FDRXqqQ&#10;e9xnOF0+OIUI+ONHkIRmgTewXP4HWNzt4+y83ttPjNT4i3x4lSW81IdVMUU+MzEiyCoUeMPLvins&#10;tUnS4BT1knOQlW02v9SaV23ZoLHyKwMThckvWVkCb3g51ewuKldjd4u4uflcZU4FF979lNDS+tW1&#10;e3oHbztwQAXw/KesK4G3DzkHpq02MHW3NHn5/Fx4L1Rk7WhzO4XbbFsJcm01j6UaQeDt6dh7PkHQ&#10;KhybV7MLE76mtYPGfPZdpoacsCrNmxXJFG8fyqoSeHs69hrNu6loy5oDS/Hh1UdehD3B2r9W610k&#10;sgIF3h4N50XYRW9hV7M176lqh5eiPmcvlZ9mOs5JJZHA26OczY2XBY4hI48Z0cTWWx/T6znDvXua&#10;K65b/4eK6B99/VKNIPD2e9PMEJQWTWbRQKKhNK+Faza8p6mq7SLgbgq7sg9TGB1lwJsDcVYJvP3K&#10;yStNTTxOrJIALRs982ZhjpjP7zPUwqYk0L+OvnlYpzwnMzsbkNEIAm/P8hgYza5DL+TTeLbR2MSG&#10;91ibzPgDEPVRfNAYLVOa3bzQ/3Uqi0ng7Vl+jdM4nyvLxduuWanRrL77K2yz+aeBVwU+4xLfbAay&#10;PMIrOfAKvP3LW8xQLCwKgGqUZ7caeL7D6meq8qYeVlXxWKLr6gJPivrvx2h2NcDfZCEJvBuQc732&#10;5tGmhW02f4spRxV/5LRxdOwYUuRlKdErWUYC7ybk+/XQ7Yg/82RtjXedBUoYM5/fYXOcl+xmdHa/&#10;btPX45VkVgm8m5FjVeglqP70tKJNHCUNkEx406KuqsiqCsjPwXeEbPGPRHgF3k3J6UgfezUOeZEh&#10;FKLUovBAacqEFzkWaAWMwu03N//qQRIDJ9L3RuDdlJwkpfGn5jks0vHZ0V9ihJKg+PAuKkoCKXiG&#10;VbWjKwXSd9L3RuDdoMf5QBXabs1ua16yCN86sXODOG0JM+F9Z4qQUffJPprz2PSrTsZj7MsCEng3&#10;J1+15qXKKlnq48BrpXnHZsYSIk9n1q6/AiTS6FXg3azhbHL91Z/pe34WvBUI2hJmwjsy+0yD9mfF&#10;fshLkmSZWyJpkQLvZuXLTIHy30dJ8qZ8yQZe5vNLDLxvvLiNyTaP864cJDKVSODdsBzNVun13nJ+&#10;7VxZxA8VPTAmgqJWV5Kf0oS2S5cDr8C7BT4rFP9gCj9a1n5A1wIx8/mdmcnCipNzzb2ABidX7ful&#10;cYQiZ6eFiQi8AeXXczOqI+1mApP7b7LhTbXWValFNKdjjlj13ysUWFAsa07g3QrVO0Fe11HDfxCV&#10;7sDAhjfWek8FPH43NRf4E/amWaLpxasTWTcC7xbIs9gM7PABast5tzKfwiQsc+HVh17VOUDbke5Y&#10;YT6XAnyBd2tOva+sNK+HzMTr/C0+vKaWN0ZnCsn9TLyK786AkXiaBd5tuYF5H83Mq2Gw0rxqVZhA&#10;IY37ljebU1Hkx7JmBN4tkf3S20x9sFoBb2wBbwyHT/H6xcqpgLJkBN5tkfdxlHBXfnVGMUWMGoRK&#10;tzDZaN48hue9w/p3lTabn8qSEXi3Rg5BKjdTe2u7M5Llamdbtgo5Mz3yTOnLy6s3AQpuLRD0pVJm&#10;xiPsyYIReLdIXuhDL0wKRNLDgZdua142vDGgVM9W/Q1zWR+4sxxvMJN2kQLvNsnjBFqpREoV3SsS&#10;yOocqs+8rvC6B4hceuZlubbw9U3CY1kuAu82yRWQFTdGaBKrKp/byarppws7eJlK09/YwD9/p0yf&#10;5kzDeyCrReDdtpsIylfwUnuluy9oyAbeNGVWLlLl/1I3tM2xIsoVJleyVgTeLZMP5akXuYdjY7tz&#10;i5w0L8xsL5vCCPK45VCmMjMfQUK8Au/WycPXxtsc5SzsqCkVkqxYWnAdVpfpbXiplTyv8d0sz7TR&#10;nL/6JUtF4N06OaGsQIhMq+ZgDnE179WZOfLCQoeSj+u+lZyBVxImEni3UC7mwOJsHLqlKt0JwTAz&#10;rL4+0HZ93ksaZ2Udb172LHgkC0Xg3UI5en1QJAjDLFXWJZQTf1ImvP93BlrBG2a+NjXb/Yn+7Lms&#10;NIF3O+WZsQtHTfV7Nf4pOz8uOWref5Gqm3PGWLFa1oGYOJW9eE7AuawSgXc75e1UgT953lNpDxve&#10;zwZelYXNparfEaZplL96JotE4N1Sl9UoyuBII7nixDabP0MtzGAlTvpIgCkKQP7mSNaIwLu1qhf4&#10;py1pyuMkArIzm1OTXIyAmDYa3XgulYAC7xbL4xkWFiudOEkYbZSw4b0405q33dtM19dG/jCOohzS&#10;7FXg3WrV+491mxmK+AhXtpVJ2aEirXlz2G8VjibBWpgaiXirBN5tlocJmdFFCZpawfr1FqlUnbGu&#10;7ftZikWKlo+p7/3I8U7f7SBgolNlnfMc/8r6EHi3+lZSlJkJCsQKn3SHmKKcDW+cllOVfF4T45en&#10;0xLeSMJEAu+Wy0mBzEwPysi3P6gubMyG9+MDMw8NXtR9RU0j3TTA6VZapEqi9ADSMFLg3fZ7qdeq&#10;gddvGmLD2VKlKQ/ef+P0Brzkmpxhe6Va75YzUKVTs8C79aoXJSEKbUWyvjQgW/Mep2l087qIcU3U&#10;1k6g/W/zLDeZZwdSxivwbrucTsyR9xa8ATIeboVgmPAepWaUL/xuHZzkDKCY41CWhsC79XKcaEZu&#10;TqAP3BeZDe/PNCXf5jzn+lRBGQop4xV4t1/2J2QynDM7zWbVVOrWizOu2fzzARte8nguL/vfSH6G&#10;wHsv5BxwKcq3rFO4/nEKJryJsWBTb1Ay5cxEipLPsi4E3nsgT1Bo1TsLZoeuu48UE95vZphhmtoX&#10;ClEngDGeYiIVCQLvPVG9pZOGXTJrq/HuDujlwXsYMzUvtVymXbVUYszmh7IqBN77cepNamcCUQCL&#10;lQ2v8TRbeZuJ3Uir2ducS4xX4L0n8hFz1Mzrpch/5Ih75n1nukdy4PXUFOf322CW4assCoH3nsjJ&#10;TLV2NydvJ2Cu5p2ZBCuVev78G5tSjUN8ig+yJATe+yJX2lQkZ2jJki0uvGNz3o1T3mdTJ1P55m8t&#10;MJPkKoH3/si7A6jAiVV/PcHEhjeFSpvgpSAWNXAiC0LgvT9ykeRgZWB4ABwxE940jU0XKz+XcLto&#10;qrIAEigiqHweS4xX4L1XdxRzy7TI9RJCioj8w5st0P1wyzUKTDlRrqRzlcB7z+xmFE4HW7Lnhw2v&#10;6fxKBFYuF3Ug9882ZMozogwTGccr8N4vu3kKTz5cf5rXwBstQl3T3R3B9L4xs7RlNQi890tiMAEk&#10;bgGCB3hNex60tp/zNGsMmTaa9cH3VBaDwHu/5HgSNrzrcuY9Kzv01GRUkPu1UuVZAHk5Wey5dL8R&#10;eO/dPW1d/ewTJHmC1zR+XfRWzwtlOmjMJU4k8N47eeFB1bKSKdnwll2bCd02E75NvZpWPHkiS0Hg&#10;vW+yZ8pYFeYICe4qwSrhPT99BlVaH/rwUxGjMRdwoP+RWdoC7z2UMVIklC/IxQvFiuCs/pRx4c1p&#10;5UNyuhS786/574npoyklCQLvfZST8Rj54u/sInKzodt/gw2v0vBGJr+ZGqFzOHhXfjfkpPBD1oHA&#10;ew9lH1NT/L5w45OPOdtsJjMjsKu3m3/mxVSfeS9kHQi89/KumkjJzUwrsrM7fcMblQ6r6jY3AXpt&#10;mREnY1kFAu+9lCNNbk6eArv1p86MO+KzhHe9GTy5OaoYvwUqpseyCgTe+6p6Y2URVyUnw5nYZ14Y&#10;eOtav1Knc3elRbCAjCcSeO+rzMyRN2+yTqk94sIwm3ma90qju4KX7n4mcYxou/4CBZTEiQTe+yrv&#10;EB0ADv4qumUtUzPblOIB52qeZaa9R9ZVp7K6SpbhMSTirhJ476t8V4Rp0rDu6UY/DPfTMBPeRyki&#10;EyzqLT2SRrIEBN57K2NcT04gjrZy8USrNGXBe4G1BCtq/IzO7aWnM0lrFnjvrxwnr9qbnFNHk5XA&#10;07wvzdBgKGrNwiT27kFNvyKFvALvfZZnSFzGnti5nblm856ZOwqizsWJzEDv9D+yAATeeywjTa+7&#10;SmVGYvnwEqBQ5eom+xQqailipPijPH+B9x7Lw3wCm0wHclB/KuWazZrd6zivfVoV2fW2kkUl8N5r&#10;2XMY9Wndj44J776Bl3I0JG/djfZSZVSYJY/k8Qu899tuzv11rqjRfAq84drPDLnFrZLAtobS5JQA&#10;bZzaM2m1LvDedzl5DqbCokaCqCnDigfvI0SFPoJnnF2iS0K2VvCmhUYiD1/gvd9yEcNboKgzvBrd&#10;fBXo5Ry7rUoqbrx2MUc+T2Yv5eELvPf91oITA6IuwV+u2ZyYOO9NzdtejEAOR3MztlDLU3n2Au89&#10;l8OkS2kdx8PL1bwPV/AqJxvAougIZROCd/LoBd57f+hNQxjNdLuqiAXvsda6lJnKBP+9o+kWvMmb&#10;Ef6VRy/w3v97yy5zr8p9In9n3p9AHmUEWnNMUbvTymqCEplgsrirBN4dkBfU6MW1mt1V7ZJmwvst&#10;pwiucWeb7JEFZjLjRODdBfk/zE0vKxVsUgGYnTR+KpDS/0acNlYdLGsiGqdSySvw7oD8i4TG1Foa&#10;2KL2Gn4LKQ/eb9piprWBCRRgMzHfNZXnLvDuxM3V3GqdV/hKkiRHzXsY3YU3hOFMmE4lu0rg3Qn5&#10;YQI0ec4K0RDZ5ylawKuMWqz5ZJ6aZ+BsxovJPG2BdyfkOClMt3O4Krq2BA4uvD+wDm8Im9n8Z3wu&#10;T13g3Qkp0xIpC+ewSrnw0u3Z2tYtpYnXQXI+kXbNAu+OyNQMKkiSQKnNxNW87wy8ETwr2rvR4AIS&#10;KBJ4d0Uea7o48VVqmVpEdb2iePDOYAJFALW0nyK2tq3+FaRiNQu8uyIPz+Li7kT6Tl4hut09kpWk&#10;ETQ+dBNeaV4l8O7Q7VURzQo/NvPd37GAl7zgS829tgj78sgF3l2RdwmSYsEngqyOxypVtvB6zoe8&#10;LYWsJoF3d+QkMSfTUGYqX/OSDZ1kie3fP7wWX7PAuzvyHUmkVJD6O/0nC83rFCKyTXsWX7PAu1P3&#10;N6MkDdUHxxrekBkaWs7keQu8OyTfEMWwLItl460UE15itfQgxpU1XpG4qwTeXZLHyL2fecmz5iVf&#10;JsEXed4C7w7JZ6RzWHFhcS7NmYPGeDSSjQa+JYvIJKOkspYE3t2Ss7+N38iLzqVb8PJGfAbqW0U3&#10;4F0AyQ952gLvTsnhGImlgmNbsT7hpXW1T3xzGgAhHkugSODdLTme3R4z4rMgnm02R+T4ccQOEGcK&#10;0gBH4N0tOV3rl+wzvbiD5vWacVWATAccedgC767dYcS0Vh9E6+dG4udFhj3zum0thRlkhiN51gLv&#10;rh16EVtz0xryXZmzyqu3mcNxXW1inqvRQ3nWAu+OycOzOHKdFdgStemsecnHWZwi0BQYfZZnLfDu&#10;mOz97aRB3CqihnSo238ds2Krl76aQ9abzZhhJI9a4N29W3yrmpY8+qwQK06b5CsvjV6b+kcTonhP&#10;nrTAu4MeK8te6vy2M4oF70efAaqqBDAUBPySJy3w7px8SCxSIckmSVJrXs7z++rHWdVwHfNIyUIS&#10;eHdQjqfWoHDh4ZnNn1mnaXeQCQmU5EYKvDsoz+DKTX0A2Mps/hzM1/z7fbQBABlzIvDuqMfKXblR&#10;s+aFO7z+cr2UpFcJvDsqk2CNV1V3s9kHzYgzadgs8O6kvDMF+TlYY/rIxr6GYmVY/ddbq7malxTA&#10;B3nMAu8uylckiDJk6NBVdf1vy/+HlAXvl+AdrPIHcuQVeHdS3iNXWu3m7ukQ1Enznlp3pLLrvBHR&#10;gSwjgXdXbzJlCqpAZZ5jh5MwU/N+tNf37Wb7rSTPuSwjgXdHRR95M+S5SyO6JjVJTHj/r1OPG06/&#10;9fidPGSBdzfl0AzoyxWYdilrogHxNe8nN/1O7J8QJLFZ4N1ROclBlNcPyCVH25kJ76HN9uAyU0Fm&#10;FAm8OysPZ5rbDJnvpGKmw+rQpimlyzbCijaLCLz3UpIU0zSBp9ym66brUAnj049Ch4ogR16Bd2cl&#10;Ne6qZoeVU6caHrw/1wqW+FfB7B05kaavAu/OyjscADd6WRGTWrrrpHLQvD8991u/c8VnH+URC7w7&#10;67E6A6ZQdpqu3d/M1LzffKdWr7+TLCKBd3flK0yXJ+9DtpnwHjKU523HFdlZ91LLK/DurrxfDeLa&#10;BngtSorZESwZ7Snw7vJtzvWRF+6dXmt65TDhpW6eMWrrvSVHXoF3h2WsVW9nzVuVH8mBd9LoJOPN&#10;9G5M6/guD1jg3V15Z5KbcSd7mByp/XNyBWu49thny7k17k0TDVlDAu8uy8koiubw3cKCCe+oA7mN&#10;R2RVzheT3nMC707LaWxyGRtS+6lfeMmD2U6RGYCYTadSiC/w7rJ8RPE7UtTmqKLWaI212Zx0oZQa&#10;Cn2NzZwnkAljAu9u3+cDQmLt2m3risOD9yyydjfzkkcW2ppQcuQVeHdc0uzaNCabg2eTpmbD61D0&#10;Ty3hodXnF6B0Ik9X4N1p+YabZ16qNpUDnXnh4K5iXZBCBhmqLfDuuuwVjVVF5HYotYLXcYNo+MWF&#10;fudkKl00BN7dli8PgKaiPLLg+NqiVeDA+8BP85sKeI3DGS/l6Qq8Oy0fz2L3woQ66EmlHHhj92BQ&#10;i+KPFov8gTxcgXfXb3RiAS+zXt47vJYXBpOkIfAKvDt/o5WCCyHUkOREaWplNpOrlVzzKrUAkkN5&#10;tgLvrt/otaqiDjBdn3nTzZ55TU/MmeRXCby7Lu8Q+05t5prNZ+T6Oc1Jz4SFAi7k2Qq8Oy5HZRcc&#10;8kov02yOmRMRyJZlU6WMS3m2Au+Oy15S1cOqH3gp8q70//SNno/l0Qq8Ow/vuNbb3MFsZrU7R2X+&#10;owfrudS88mgF3l2X05jgJ0BzE96YAe8lHD6pZYLC6m/HOSU/5dEKvLt/p3P/xfgseN+Dl/LBKQ28&#10;/WeteA8kOVLgHcCdJrBp5dKccuD9CCa4VK91qy/ItMB5LE9W4N15OTNzPh3N47oEDpbmfQJ35U6N&#10;7T7yJJf1I/AOQF6R/77NLHj3VWtR/51G7LwixTjGSB6swLv7cjL3CW9ZqafhZTy/ExUFEinmFXiH&#10;IeWQ3k5W6118WaGik7iTl7tBBSdSDyjwDkI+zyyL8an1LxSrpmcvafwg6uDyxnNxNgu8A5Cvia9O&#10;GkS/j6QaXkaG1WfVcJS16TlL637oAsn/5MEKvLsvJleCvBX0WGjeh6j/MIqiDhlec8mvEngHcqtr&#10;mi+7O4x4mveRUx0xZzspUlk+Au8wbrV9fUCLpuZp3kd5gwHu5Ki6Lkx4IY9V4B04vM6tVznw7sd+&#10;Pq0C3lgymwXeQcgLD9Hd25RlLLP5GJGt6mXCTkqczQLvIOSdpdlMrf0cefD+dGq6zqG6kDYaAu8w&#10;pFIDujeAK/vQcIrxj7ynZV5nWL2XxyrwDkFejhjls1b08uD96T+n+u+ZW56qwDsIuRi7plbVviQU&#10;vMSz6tNEnqrAOwh5iGY0qTWd+Y6+ZsH7DR0VbO3P8E6eqsA7CHmPqGPMhpzM5kPwCx/sMq4gkSKB&#10;dyj3mg0sMYlmTQk8TEM5rJQ0XBd4ByKjjgbr3TIjnuZVUZchvE1deKQHjsA7aHg7leSx4eXVCFu1&#10;AtAf/0weqsA7DEk75CdS1cQDM7ys/WPfLfx5udf2DnmmAu9A5EGVQ9nByXtD8XLgnS1CnXnP5JkK&#10;vAORw86HzDV8eZp3umhLfKRbxjBfZDSvwDsUOW5vZc5tgGMD73hhXX1IvGuRMK/AOxT54jJupNlf&#10;xYE3WdTlgHSVT/JMBd6ByPcKnxOnYVRDmJcDr1o42eSt8xKiSGqKBN6hyFemWiVu8S0PXljP3eW+&#10;7lSeqcA7EPnsIzeCrM1miw4eZBd9/iLPVOAdiPy3c0XAmj84S8Go60nh0lmdGs11JEpG8wq8QxI/&#10;2YnXv6Z48Nq2qmx/kUKeQ0XyRAXewcFr1ei8oXAhs4K34o3JrQ+taVuZR3kmT1TgHaLmba+/Y6RM&#10;8DQvunum1iXT8KpI4BV4B2s2dy7q1fAykpzQ3smuITpF1WdeaH6labPAK/C2NFjtqnnVTVVPHmJG&#10;QAmvlOILvAIvOXqxmJrX+3xe42mOkUvTZoF3OHJuoXE5FqyN5vU0MoFW/ZpBMaaP5IkKvIORH6W9&#10;ScrX0BEoTv/GxH+/5ogQJTJYW+AdkJiaQMOvN4hY8MbUGg+i+j9Xe7ZSYIxf8kQF3uHAq81N/Y/D&#10;GZQqg0gm08kS3rYwFKvXFZlAbxLLAxV4hyPHRu0WyPwU5RNP814qvw4r03E2yiPEuTxQgXc48jDR&#10;8CYuZjO5m83flarQtZ06zwE5AaJ5Bd4BybOihNdprmZ1skTaHio6hTcH2XWcNzc5VvJABd7hyCOT&#10;25CgsG+d0UHzXvz+POpsLt/oF01a836QByrwDshsBmm9q8+8fBXYmAPNgnf/1mZh0a2j/meFsfzV&#10;D3mgAu9w5ASkIq18ycuJ12Q6MZquf248Y7cPVqkoy9cbkOZXOlgJvAOSPW02G3i9OX458O53jyvf&#10;ab+TaZ0/kuxIgXdQZrMhl9C19bqV5r1Ah+mENWftXH/y+Ks8UIF3OPLUwKt1r488Y+LC+xXWE1Va&#10;XqdP7dpqPhN4Bd4ByaXJsMpvaEJG6yhqaBHHgvc0JU6xg8053JzaFaR3pMA7JDG1dHm1GUsOCtEC&#10;Xo+hXjKNNFQiK0fgHZTkJbydHUdkA+9H5Ssn5GYXHIplUJHAOyiZ28BLrT9nwftdNfRgdrKao1wR&#10;MJLHKfAO6m4rMilWVDs5iKwsWiBtf34XMzD3BHZDD5PbnMvKEXiHdbdTDW/BPfNSy8ATrf4YExOO&#10;FdqbupKVFQBSiGXlCLzD07w5vERsjHDGnfwEr/crsa6CVmmZFGEsj1PgHRi8xNe8DLOZAe+3261f&#10;7Srzq2NZKPRxW4bzCrwDM5sjuqF5+SNzqZo3FrxtxfjU3NW54iL1kbcQeAXeYUma6pW/gKUJW/9j&#10;jsPqWwzrGFTLIbmEV7o2C7yDEqXhTRewOGM2Ys0ymw8TeK7Fj0yCVX4ij1PgHZLEqfHUdqfHRvO+&#10;G3mrYrpREojpQ3mcAu+gzOZYVWVpELmBDMUI2Bx2m5hAlWmZRRRfyOMUeIckZyqDXvqM6QgsC7cD&#10;vOS6b6yqmRaU7svjFHgHBa8+8NLdYnxq6VxRBzBSBrzv1uGlzidgmB1I4BV4ByUPyk4a1PGwe+1s&#10;VgyH1fgmvMRltrn5utK2/xd5nALvsOBdUJRxzGPyduYdge/X5vYBMPDKsBOBd1AyMrpyQXwFWJEC&#10;dSMGyzKbz0C+vc0qAqXyNAXegcFLi4i8jR9had4UZHfcXTt0V2w0OSKZlyDwDk/zLiKHI29NpSA4&#10;hQlpN81bVfGb8yaciQi8OyRj4A3+OJCoBhHiH0BTRtN1peC2TdSnSSoNr5jNAu8Q4U25FfF+4K1s&#10;8l7tTSYGzKs4L5Q8TYF3aPAS3DOeqJvm9TJYdOWwUiRnXoF3eJo3soCXPGjeM0L1u5Izz5kiOfMK&#10;vEM+83ZoInUNb3sPx5Q8VBWtWc+KSPrPCbwDPfM6KD1yhtdrOWA5XFvgFXiHfublF/GSu9kM91AR&#10;1caXI+n8KvAOV/NSrTeXzxo4mhecEge7JjwmQ/uFPE2Bd1DyABn+tsHpbskqhfam62eWZ1tGd54U&#10;wKE8TYF3ePCuQjfU0ZAtfcUpA966gQnkfvgFIvyQpynwDgzexR94edq3rifrSkMSR/PG5LI7EN0G&#10;/HbvrDQXzSvwDkzOzGnRIl2xZcwBC9408i5IptI8UuAdHLxKn3lrISX+EDDinnkvVcTT9BadaJFI&#10;51eBd4DwKpOfZNtHue5lDHi/n0XwFiP6W0cMgVfgHRq8qSJaKEtNVz93m+GwOk3RcaO4W66gNLzH&#10;8jQF3oHBS28oy3ydPTnwfk0BXrku37Gl0mgm/ecE3mGJUVkAXMzWqjKCNG5vuv4Zc/AdYcS6qhSp&#10;OpWnKfAOSlJl0PU2wUDD21oTv18F71pGF/Hs6JvwpgKvwDtAeAkR+YJXtcJ7gcLBHqfG8nxtP6SP&#10;5GkKvMO62zenBHb3/iJu72H11a32v3F70ZoXAq/AO7C7rX7P5yUL/2/9a8Ewm7+kRM6U1sILPJan&#10;KfAOTPNCoUBzT0ib1q/tZvNpWpUVYs0xrWveJ/I0Bd6hmc0ZEnQzWm9AxID3Ix9e9swTgVfgHeDd&#10;NgM+5528zTdLflPVHir6qPjwVo8MvOt9NvDKeF6Bd1iSa3oLoGYEoG1TKUKM9jjvBLDWtC0GfayN&#10;/z15mgLvoKQoVa8fs9n0kmLAe5zDfbRYTcg31h8s8Aq8w9O8WeTtzAtGhtVP1z7RDdeQiOYVeAcn&#10;yjSh4GZYUatBbQoMW+FNb8eVfeSHiNks8A5Ofml0ygyrjjqX/mredni/pQVaKpZI4BV4RVrkIRSB&#10;00mjJj3jTlE8A95D5MQ3j4m1hciZV+AdnLxEpg3dDE32sI0a5MEbeR+uLfAKvIOTk5vwuvuM/vqA&#10;WWfeOyWIxI8T1WhkgVfgHZzsI0+QIK81V61bsLZnWB1ep2NGjTkYFtuJwCvwDhBe5PqfzEPr5D/w&#10;nlnAS44BI1qP+Qq8Au/g5JGBN4a3NjhAzIC3voqJbtXrEhtx8TYLvIOTXwfG1Xy7Op46mM4a3laz&#10;eZKqDtsDCbwCr0ipeefI9D+5dQVChzPvLOW0bSarPpYCr8A7ODkGsiyHRevz+lOxqQDiaN5RjDYv&#10;FV/5/7ayJT1S4B2cHJoMjcxfAzoOvA/+wmthoJOceQVekdvwmgSrivRIcgzecMzm1MB7qztzW2II&#10;tV6HwCvwDk4+zLPGrs3EM27//lEz1G42p94U/Y0pgQoX8jgF3iHJiyKqy3eitT+wtC8Ys4qS6lRq&#10;uvs5/D51WuFLJw2Bd1hSZBGrrQXXbubA+yC9Uc9L5OXT9Vlb4BV4hyW/S3nJS7DVlBemPHjtY8nN&#10;DmqoWBrQCbwDu9kWU4Na6wFXozZb4T1z7aTReOaNpW+zwDtAeLvWFFmazRre3NfnXX9urmRigsA7&#10;rJsdmVhRpCLeEMD2DCue5i1sUCWWwyo/k0FjAu8Q4e1al2cFb7rSvBR5VL9QiYz4FHiH5rDiokIt&#10;L1q5jRG3x3lVun7m7d5YI00R/5THKfAOSC652o7atCP9PfO2w6vMaMIWZUt2+ljDqwRegXdI8oVb&#10;c8CFyA+8dqmRv6cECrwC76Dks78hm38znVrh1efi1OWI22QOmGGH3+R5CrwDkq8euWVrXuA3vNTN&#10;Y0W3P1fgFXgHJf91OnU2ZB8z4rxXZoavQ4+5Fi93pA7leQq8g9a8je0zvCRpPEWaphHDY0U28MZR&#10;KvAKvEOSI7+JTmQGjbWZzafaak4d+t/UOblXISol8Aq8w5JDB3apraNFm5NMJbmnqYTX2lmfo+cv&#10;5HkKvAOSd56aN9rAux/HOSLfZ94IhcAr8A5JEnc/c10L1lazeT+Nf/dtbujwbuv0RobiXJ6nwDsg&#10;OWvr4UiWMHE0b5rmqXVX9QbPFq3gzc/keQq8A5IHnq1mA2+r5lVQqjpbmto/qaaEQu8ZeSrPU+Ad&#10;pNnsaegmw2y+SJHGNgZya0nECt5E4BV4hyRpZ1rJWvNexCW8vJFmdyNINTOOCHMlz1PgHdK9th3M&#10;V/U3ZAlvAsSeszKjLMKBwCvwDkgewnNZbZQibnt+z0b4M2mMmB2hWTnVKpYHKvAOFl4PEKcMb7My&#10;DeioZrD2WvJFs618C95MNK/AOyC5iB0PubVq8qxd8x7jttnMdzFTY5KGwCvwDkn288izMMzmn4iQ&#10;+nCO3fwbRIwhSSIC7+7ISc5UfWzDmmE2H6b5dcu7Lt3eb/7/N2j/YBGBd4fkp2Ik/ZPnM++3OK+d&#10;NEa1p96WKzFtcPBenqjAOxgZw5P5anPm/Rnr10SePzhDpPBFnqjAO5xbDW5ctxUrYmven6oFXnL4&#10;UWY07748UYF3MJIqK4XHyGTMkbbVB3xLFeKOCr7CYUWFDOgVeId0q3Mrk5XRkD1vz20+xDq8VNN/&#10;1sKTBqN5xWwWeAd0q+cdawLuWNoMzXuo1J8kDR/51Ks/KIASmXci8A5GLutGbRKb13VhwPtOMc1m&#10;m7IFsxsk/8ojFXiHIqeAD933N6bE07zjWHWbz1vdemMe4VgeqcA7FPk6hZ+KBKsz7yjOruGlTv6q&#10;6xeqSMMr7SMF3sHIXluc1x7qHK19m+NEqdRjLROtztq5wgd5pALvUOSTIo92a/nXDLP5LFZpaqVW&#10;Gc6tBJSPBF6BdzDyA+Ssce/GclbNz9O4zWyOKar4XCLbD7z1gzLOK+0jBd7ByDuQG7RNM4NaW0kp&#10;Aqi275yj/gdR+6AVEYF3Z2QEx2grNcAbt8P7uySQfJ57zbvKyhF4ByMKi/b8KbJiiKF5Ed0wm8l9&#10;v1hL1SASeAXeAd1p/OOQUUVNSZMMzZtWn3m7aWEFReqBPFKBdzjwFn7qA270T26HF0ZHdjbR6Q68&#10;KhF4Bd6hyNf0tuallsbmrC6ODLP5DrzU2LaqViffMhNQqOTsUh6qwDsM2Uuuz7yWiq+28aN/zcu7&#10;LA0vJZDKBIF3IPJwGsEDPrcCsCnQ7rDK7+Y2d3U3K4UceCgPVeAdhhzfbWhBDl1X1+pqW3ObTeWt&#10;8tK+42YPq1irXnyVhyrwDkN+wAIWak6NvFEU3655F9ZVRa1biN4QCooFXoF3IDJKSUWdhW76lChl&#10;aF5TOe+3WzRpePWWMHopD1XgHciNjhd+Z52UZ96U47DqHJ5ad0FrzUtIPslDFXgHcqNB1N3Pa3/m&#10;NVFZ67en1llFEeIf8lAF3qHAi6hx8JAD0yx4kcFbkOjv5xp4R/JQBd5ByFUCwN1wrTWbW57fJahJ&#10;8zqK/iqEkSwdgXcYcnqGKXzGWsuJCaqt6fqThKIctlq27doyZY7SJE9V4B0GvPhTV+tWGFj5W2na&#10;Bu9FHOEmvDYpXFT7F7mC8WHLUxV4ByGfzibIou6DAW/9tB3efYCteflWQRGh0KdeeaoC7yDkGxLU&#10;9ZZxGBBITLPZwPvXYUW+ztxJpL9NJktH4B2GjDBKEPk59BLfbP58E971/lXELoxY+9/CwJvjqTxW&#10;gXcIMj7Dc/Lt9T1L43bNuxYqIu4O0nBCz81BWkllgsA7FHk19gsvGXhbHVYpGuK85HjypRw5ZTLk&#10;U+Adivw6BocMstK8bfA+VKasyG+AKjLRpyyLBF6Bd0CyNwWNMENU5EjUAhUlesQuLlq1o2l5ft+B&#10;+XVyCHG6ZDFSnTOgAF4JvALvgGT/AzDW3OojI/F6WjXq5Lgd3vhWPS/x3p5a/lpf/TzDwZE8UIF3&#10;SKJpoijJ8ygp5nCwY8kO3o8jRLabBMdq1peP6IU8ToF3UHJx8hxIEM0xnTup2xt/peFtKUy4SLSK&#10;Vx1Cy9WWtsnTViQDTwTeoclTvfSTGOheJN+ueY/L06m/AWe/W84q4wdTkh8p8A5Ovr4HppjN0bkR&#10;XKvm/WZO1paFCdT6IuRzfeyV/EiBd4jy63ysFW/eNU2xXfN+S1E5MqFb33cNbxYJvALvQOVkgtfr&#10;8VeytV/bz7zfEvhv26xVuX5XlSt5jALvIOX94UQffcfGeQUmOHeSklO0jfv6hhsjPu+8LzE3C63g&#10;F4jmxQjzA0XRIsoTnB9K03WBd7ByihEwjjFBVU9ljqnb3vr1UFO32hzI0UQ2r5grTE2uB0yvdfOG&#10;707k8Qm8wz75Hj8vE6DmvEH1lfCCAW91/gWxolE36u+1zIs4wY9f8ugEXpFfGojpHNzZRHdKAlvh&#10;/WH6aLgkg9xu9Urats9mwAFmX+SpCbwiRi5ONH/ODZ3b4X1XtrxwL4BYvWpSJJgazXsqSlfgFfl7&#10;8L2Kx7ArtLWBd2zCvLAZYlZtns/0yVz6NAu8ImtynjT3p6EO8I6Q3B7xSS7ziYzJvH8lT0rgFbnj&#10;tzq3C7b+DfNw4J1z5vO26HnMjqXljcArUiWPXhjHFUY5kgLrcVmqL8NFjJZEiTSOymFFZJUMiZzy&#10;hTaWH8SpNpjx9p08IoFXpEaujicrjxDW6xUaw7Ma3rgVXkXWKheRShYoDszFpLiU5yPwijTI/kTr&#10;uDhHNM/B7jnF0bymAsg2OHSQm751OfIMUznrCrwibfT+wIFJlaTst5nLSIlq17zgwnv7fU1SZWrS&#10;oiU0JPCKtMvTh0CS/LGbWaEiBrw5iqqm69SYcjUlM84Eb/eEXYFXhCW/EuRTVMVlqRbeFrNZ6/Ii&#10;B9uF/VfzFjOMjsVgFnhF2FJo2BJ+KiMD3vgOvIx3N9033srTEHhFbOTnDBZzwRjw5iW8llOKMkDq&#10;/QReETs5/Wzm+B7o02+OWdqiJCmN07Q5kPPAKFFVO+L+doESzTXrE7zCA2ktJ/CKOMi0nDuPSYr0&#10;OkmjevA1WuFN/sDbUhdMKs9VGSDKpviPPASBV8RF9k+SaaQ5evXHcUUNSRqqVfPm0e9NoKWqv2xt&#10;M9eKd7T/WB6CwCviJE9PUOZbvUZ7kkZb/tOZmVTUCm+hSnijf/SrRe0KvCId5BnGml9w4E3b4F1w&#10;ekcauznLs3/w4+S93H6BV6SDnCZG8ebt3uY2eE2VQ742b/fuLqCPumWXG5yLk1ngFekoVx8UDlRb&#10;WLb9zJuCkLUrXjLsZi8+S1qGwCvSWT7+fH2jNrA2w6rtzGtM77w1tqsy0yzjSFpCCrwiXuRoVM4Z&#10;uj1riO7kNjcqy9MyzpvW7QALU7SLKeamzc2e3HKBV8ST7I2iVQAnr1OcJsOqEd4vZ1VxXro+6y6K&#10;qZkjqF/0RG64wCviTZ7h/9k7o962bSiMfpadqUBW0kFJaVYie/BWtHG6tgmqxl1Q//+fNTJtGqe2&#10;qa6oJT2c8xoDASgc3Evy8l5rZ1U2Wxx6ANQq77VLFmncN1D3mZ9qyYt75IVfycbE+95CBztetKXN&#10;6zjjIPvzkLzV/bCV8C9OOKlCXvjVn0eJxhrtkfdtCKzKdFheOzNVI9RFXjiGvXZ/2pv9oLxz+YPF&#10;Hj5WQ7aNOwLkhZ8jvjH6+cjb+LlmB+WNafMZD3eRF47EUotDN72t8q4bM088EA5ht/xMzoy8cDR7&#10;c+k8Zrja7a8sJWuRPzmb7WlAV9tKWZ2p0ZhSZuSFY9pbZtv3vU/uedPyvpHT3PvdvszVlw7R5VtW&#10;F3nhmFz6QjO7m/62y+tihdaOvLVUWGdKtrvIC0fm5ZVC1uz8/5b3w0R++67pa9C2LnNO9h9WFnnh&#10;2FzfjGWyfXtel5R3PVG256JY8lYiZUZe6IB3NyH0LvaUR6Yj76pR9v2UwCze7xo1nDIjL3TDiXYH&#10;H7SeNn8OufbXjhzbr/BljaOYGXmhI65W5ztPA1vlvW2s39dOh4cIyAsd8u9qLB9nCBb+QWAnmU06&#10;8iq22/hWy1zNpTNpzDEz8kK3sbcOG9h6oXqrY6tNynsbW0A/yhui8EXYAnNFhLzQMXdL+UJbtc4x&#10;8v6elNc9kVfnQfez6pKcGXmh68z5VTBRI7slbzryvnYhbfZua/pfkeuKpurIC93zl2z+eADVmja/&#10;lp/Jfft9XRmn9TXLiLzQAx+V1YuH8+bWyPt3lPdRdquJ3r9hEZEX+vlg90UX2Y+lzdOn8kruiv0u&#10;8kJfTOr5Q51G61XRVLNq+563pDUz8kKfn8x9qXmUlzfp02bbhA1v+G11odrK59wRIS/0Sq5pWRQx&#10;pAZ5k1tY44Loc40uYotITZmZjbzQL+syBN8Yd4O8Phl5XRTcjlSGnfI0ZyYC8kLfnOTGhrT5ojXy&#10;+ibOSxmF2OulZywc8kLvPHMqYp2ya5XXR8dHhXJt1qwb8kLvXK/K+L63PW02IeLW4Ye1Nqwa8sIg&#10;WNpsPm89bVaMvHWcBEjYRV4YzIeL4bRtz6vGeRWjuuB+F3lhQF+uDBHVTJKRt4kDumuNcRd5YUDc&#10;qVBlXDrylrMgeEmbSOSFQXFaxgZVyYMoI9m6WbFWyAvD4lZ5YZNp80RB7xesFPLCwNgsZYqbtLyy&#10;796zUsgLg6OQS6bN+kOnv7FMyAsDxKT3vC6/5IIXeWGQnE6ep/48XZ2yRsgLw+Rjcs8rxu8iLwyV&#10;uw+JP/IGEHkBAHkBAHkBkBcAkBcAkBcAkBcAeQEAeQEAeQGQFwCQFwCQFwCQFwB5AQB5AQB5AZAX&#10;AJAXAJAXAJAXAHkBAHkBAHkBkBcAkBcAkBcAkBcAeQGgY/4TYADJpm4bNkCu8QAAAABJRU5ErkJg&#10;glBLAQItABQABgAIAAAAIQCxgme2CgEAABMCAAATAAAAAAAAAAAAAAAAAAAAAABbQ29udGVudF9U&#10;eXBlc10ueG1sUEsBAi0AFAAGAAgAAAAhADj9If/WAAAAlAEAAAsAAAAAAAAAAAAAAAAAOwEAAF9y&#10;ZWxzLy5yZWxzUEsBAi0AFAAGAAgAAAAhAKIa04q9AgAA9QUAAA4AAAAAAAAAAAAAAAAAOgIAAGRy&#10;cy9lMm9Eb2MueG1sUEsBAi0AFAAGAAgAAAAhAKomDr68AAAAIQEAABkAAAAAAAAAAAAAAAAAIwUA&#10;AGRycy9fcmVscy9lMm9Eb2MueG1sLnJlbHNQSwECLQAUAAYACAAAACEAeD7Sm98AAAAJAQAADwAA&#10;AAAAAAAAAAAAAAAWBgAAZHJzL2Rvd25yZXYueG1sUEsBAi0ACgAAAAAAAAAhAJrPvT4d2QAAHdkA&#10;ABQAAAAAAAAAAAAAAAAAIgcAAGRycy9tZWRpYS9pbWFnZTEucG5nUEsFBgAAAAAGAAYAfAEAAHHg&#10;AAAAAA==&#10;" stroked="f" strokeweight="2pt">
                      <v:fill r:id="rId8" o:title="" recolor="t" rotate="t" type="frame"/>
                    </v:rect>
                  </w:pict>
                </mc:Fallback>
              </mc:AlternateContent>
            </w:r>
          </w:p>
          <w:p w:rsidR="00DE4D15" w:rsidRDefault="00DE4D15" w:rsidP="00DE4D15">
            <w:pPr>
              <w:bidi/>
              <w:jc w:val="center"/>
              <w:rPr>
                <w:rFonts w:cs="Times New Roman"/>
                <w:rtl/>
                <w:lang w:bidi="fa-IR"/>
              </w:rPr>
            </w:pPr>
          </w:p>
          <w:p w:rsidR="00DE4D15" w:rsidRDefault="00DE4D15" w:rsidP="00DE4D15">
            <w:pPr>
              <w:bidi/>
              <w:jc w:val="center"/>
              <w:rPr>
                <w:rFonts w:cs="Times New Roman"/>
                <w:rtl/>
                <w:lang w:bidi="fa-IR"/>
              </w:rPr>
            </w:pPr>
          </w:p>
          <w:p w:rsidR="00DE4D15" w:rsidRDefault="00DE4D15" w:rsidP="00DE4D15">
            <w:pPr>
              <w:bidi/>
              <w:jc w:val="center"/>
              <w:rPr>
                <w:rFonts w:cs="Times New Roman"/>
                <w:rtl/>
                <w:lang w:bidi="fa-IR"/>
              </w:rPr>
            </w:pPr>
          </w:p>
          <w:p w:rsidR="00DE4D15" w:rsidRDefault="00DE4D15" w:rsidP="00DE4D15">
            <w:pPr>
              <w:bidi/>
              <w:jc w:val="center"/>
              <w:rPr>
                <w:rFonts w:cs="Times New Roman"/>
                <w:rtl/>
                <w:lang w:bidi="fa-IR"/>
              </w:rPr>
            </w:pPr>
          </w:p>
          <w:p w:rsidR="00DE4D15" w:rsidRDefault="00DE4D15" w:rsidP="00DE4D15">
            <w:pPr>
              <w:bidi/>
              <w:jc w:val="center"/>
              <w:rPr>
                <w:rFonts w:cs="Times New Roman"/>
                <w:rtl/>
                <w:lang w:bidi="fa-IR"/>
              </w:rPr>
            </w:pPr>
          </w:p>
          <w:p w:rsidR="00DE4D15" w:rsidRDefault="00DE4D15" w:rsidP="00DE4D15">
            <w:pPr>
              <w:bidi/>
              <w:jc w:val="center"/>
              <w:rPr>
                <w:rFonts w:cs="Times New Roman"/>
                <w:rtl/>
                <w:lang w:bidi="fa-IR"/>
              </w:rPr>
            </w:pPr>
          </w:p>
          <w:p w:rsidR="00DE4D15" w:rsidRDefault="00DE4D15" w:rsidP="00DE4D15">
            <w:pPr>
              <w:bidi/>
              <w:jc w:val="center"/>
              <w:rPr>
                <w:rFonts w:cs="Times New Roman"/>
                <w:rtl/>
                <w:lang w:bidi="fa-IR"/>
              </w:rPr>
            </w:pPr>
          </w:p>
          <w:p w:rsidR="00DE4D15" w:rsidRDefault="00DE4D15" w:rsidP="00DE4D15">
            <w:pPr>
              <w:bidi/>
              <w:jc w:val="center"/>
              <w:rPr>
                <w:rFonts w:cs="Times New Roman"/>
                <w:rtl/>
                <w:lang w:bidi="fa-IR"/>
              </w:rPr>
            </w:pPr>
          </w:p>
          <w:p w:rsidR="00DE4D15" w:rsidRDefault="00DE4D15" w:rsidP="00DE4D15">
            <w:pPr>
              <w:bidi/>
              <w:jc w:val="center"/>
              <w:rPr>
                <w:rFonts w:cs="Times New Roman"/>
                <w:rtl/>
                <w:lang w:bidi="fa-IR"/>
              </w:rPr>
            </w:pPr>
          </w:p>
          <w:p w:rsidR="00DE4D15" w:rsidRPr="00DE4D15" w:rsidRDefault="00DE4D15" w:rsidP="00DE4D1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E4D15">
              <w:rPr>
                <w:rFonts w:cs="B Nazanin" w:hint="cs"/>
                <w:sz w:val="28"/>
                <w:szCs w:val="28"/>
                <w:rtl/>
                <w:lang w:bidi="fa-IR"/>
              </w:rPr>
              <w:t>وزارت علوم، تحقیقات و فناوری</w:t>
            </w:r>
          </w:p>
          <w:p w:rsidR="00DE4D15" w:rsidRPr="00DE4D15" w:rsidRDefault="00DE4D15" w:rsidP="00DE4D1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E4D15">
              <w:rPr>
                <w:rFonts w:cs="B Nazanin" w:hint="cs"/>
                <w:sz w:val="28"/>
                <w:szCs w:val="28"/>
                <w:rtl/>
                <w:lang w:bidi="fa-IR"/>
              </w:rPr>
              <w:t>موسسه آموزش عالی فروردین</w:t>
            </w:r>
          </w:p>
          <w:p w:rsidR="00DE4D15" w:rsidRDefault="00DE4D15" w:rsidP="00DE4D15">
            <w:pPr>
              <w:bidi/>
              <w:jc w:val="center"/>
              <w:rPr>
                <w:rFonts w:cs="Times New Roman"/>
                <w:rtl/>
                <w:lang w:bidi="fa-IR"/>
              </w:rPr>
            </w:pPr>
          </w:p>
          <w:p w:rsidR="001D6964" w:rsidRDefault="001D6964" w:rsidP="001D6964">
            <w:pPr>
              <w:bidi/>
              <w:jc w:val="center"/>
              <w:rPr>
                <w:rFonts w:cs="Times New Roman"/>
                <w:rtl/>
                <w:lang w:bidi="fa-IR"/>
              </w:rPr>
            </w:pPr>
          </w:p>
          <w:p w:rsidR="00DE4D15" w:rsidRPr="00335E6C" w:rsidRDefault="00DE4D15" w:rsidP="00DE4D1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35E6C">
              <w:rPr>
                <w:rFonts w:cs="B Nazanin" w:hint="cs"/>
                <w:sz w:val="28"/>
                <w:szCs w:val="28"/>
                <w:rtl/>
                <w:lang w:bidi="fa-IR"/>
              </w:rPr>
              <w:t>گروه آموزشی</w:t>
            </w:r>
            <w:r w:rsidR="00C81C28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DE4D15" w:rsidRPr="00335E6C" w:rsidRDefault="00DE4D15" w:rsidP="00DE4D1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35E6C">
              <w:rPr>
                <w:rFonts w:cs="B Nazanin" w:hint="cs"/>
                <w:sz w:val="28"/>
                <w:szCs w:val="28"/>
                <w:rtl/>
                <w:lang w:bidi="fa-IR"/>
              </w:rPr>
              <w:t>...............</w:t>
            </w:r>
          </w:p>
          <w:p w:rsidR="00DE4D15" w:rsidRPr="00335E6C" w:rsidRDefault="00DE4D15" w:rsidP="00DE4D1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DE4D15" w:rsidRPr="00335E6C" w:rsidRDefault="00DE4D15" w:rsidP="00DE4D1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35E6C">
              <w:rPr>
                <w:rFonts w:cs="B Nazanin" w:hint="cs"/>
                <w:sz w:val="28"/>
                <w:szCs w:val="28"/>
                <w:rtl/>
                <w:lang w:bidi="fa-IR"/>
              </w:rPr>
              <w:t>پایان نامه جهت اخذ درجه کارشناسی ارشد در رشته</w:t>
            </w:r>
            <w:r w:rsidR="00C81C28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DE4D15" w:rsidRDefault="00335E6C" w:rsidP="00DE4D1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35E6C">
              <w:rPr>
                <w:rFonts w:cs="B Nazanin" w:hint="cs"/>
                <w:sz w:val="28"/>
                <w:szCs w:val="28"/>
                <w:rtl/>
                <w:lang w:bidi="fa-IR"/>
              </w:rPr>
              <w:t>...............</w:t>
            </w:r>
          </w:p>
          <w:p w:rsidR="00335E6C" w:rsidRPr="00335E6C" w:rsidRDefault="00335E6C" w:rsidP="00335E6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DE4D15" w:rsidRPr="00335E6C" w:rsidRDefault="00412DDA" w:rsidP="00DE4D1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35E6C">
              <w:rPr>
                <w:rFonts w:cs="B Nazanin" w:hint="cs"/>
                <w:sz w:val="28"/>
                <w:szCs w:val="28"/>
                <w:rtl/>
                <w:lang w:bidi="fa-IR"/>
              </w:rPr>
              <w:t>موضوع:</w:t>
            </w:r>
          </w:p>
          <w:p w:rsidR="00412DDA" w:rsidRDefault="00335E6C" w:rsidP="00412DD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35E6C">
              <w:rPr>
                <w:rFonts w:cs="B Nazanin" w:hint="cs"/>
                <w:sz w:val="28"/>
                <w:szCs w:val="28"/>
                <w:rtl/>
                <w:lang w:bidi="fa-IR"/>
              </w:rPr>
              <w:t>...............</w:t>
            </w:r>
          </w:p>
          <w:p w:rsidR="00335E6C" w:rsidRPr="00335E6C" w:rsidRDefault="00335E6C" w:rsidP="00335E6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412DDA" w:rsidRPr="00335E6C" w:rsidRDefault="00412DDA" w:rsidP="00412DD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35E6C">
              <w:rPr>
                <w:rFonts w:cs="B Nazanin" w:hint="cs"/>
                <w:sz w:val="28"/>
                <w:szCs w:val="28"/>
                <w:rtl/>
                <w:lang w:bidi="fa-IR"/>
              </w:rPr>
              <w:t>استاد راهنما:</w:t>
            </w:r>
          </w:p>
          <w:p w:rsidR="00412DDA" w:rsidRDefault="00335E6C" w:rsidP="00412DD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35E6C">
              <w:rPr>
                <w:rFonts w:cs="B Nazanin" w:hint="cs"/>
                <w:sz w:val="28"/>
                <w:szCs w:val="28"/>
                <w:rtl/>
                <w:lang w:bidi="fa-IR"/>
              </w:rPr>
              <w:t>...............</w:t>
            </w:r>
          </w:p>
          <w:p w:rsidR="00335E6C" w:rsidRPr="00335E6C" w:rsidRDefault="00335E6C" w:rsidP="00335E6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412DDA" w:rsidRPr="00335E6C" w:rsidRDefault="00412DDA" w:rsidP="00412DD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35E6C">
              <w:rPr>
                <w:rFonts w:cs="B Nazanin" w:hint="cs"/>
                <w:sz w:val="28"/>
                <w:szCs w:val="28"/>
                <w:rtl/>
                <w:lang w:bidi="fa-IR"/>
              </w:rPr>
              <w:t>اس</w:t>
            </w:r>
            <w:r w:rsidR="00335E6C" w:rsidRPr="00335E6C">
              <w:rPr>
                <w:rFonts w:cs="B Nazanin" w:hint="cs"/>
                <w:sz w:val="28"/>
                <w:szCs w:val="28"/>
                <w:rtl/>
                <w:lang w:bidi="fa-IR"/>
              </w:rPr>
              <w:t>تاد مشاور:</w:t>
            </w:r>
          </w:p>
          <w:p w:rsidR="00335E6C" w:rsidRDefault="00335E6C" w:rsidP="00335E6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35E6C">
              <w:rPr>
                <w:rFonts w:cs="B Nazanin" w:hint="cs"/>
                <w:sz w:val="28"/>
                <w:szCs w:val="28"/>
                <w:rtl/>
                <w:lang w:bidi="fa-IR"/>
              </w:rPr>
              <w:t>...............</w:t>
            </w:r>
          </w:p>
          <w:p w:rsidR="00335E6C" w:rsidRPr="00335E6C" w:rsidRDefault="00335E6C" w:rsidP="00335E6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335E6C" w:rsidRPr="00335E6C" w:rsidRDefault="00335E6C" w:rsidP="00335E6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35E6C">
              <w:rPr>
                <w:rFonts w:cs="B Nazanin" w:hint="cs"/>
                <w:sz w:val="28"/>
                <w:szCs w:val="28"/>
                <w:rtl/>
                <w:lang w:bidi="fa-IR"/>
              </w:rPr>
              <w:t>نگارنده:</w:t>
            </w:r>
          </w:p>
          <w:p w:rsidR="00335E6C" w:rsidRDefault="00335E6C" w:rsidP="00335E6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35E6C">
              <w:rPr>
                <w:rFonts w:cs="B Nazanin" w:hint="cs"/>
                <w:sz w:val="28"/>
                <w:szCs w:val="28"/>
                <w:rtl/>
                <w:lang w:bidi="fa-IR"/>
              </w:rPr>
              <w:t>...............</w:t>
            </w:r>
          </w:p>
          <w:p w:rsidR="00335E6C" w:rsidRPr="00335E6C" w:rsidRDefault="00335E6C" w:rsidP="00335E6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335E6C" w:rsidRPr="00335E6C" w:rsidRDefault="00335E6C" w:rsidP="00335E6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35E6C">
              <w:rPr>
                <w:rFonts w:cs="B Nazanin" w:hint="cs"/>
                <w:sz w:val="28"/>
                <w:szCs w:val="28"/>
                <w:rtl/>
                <w:lang w:bidi="fa-IR"/>
              </w:rPr>
              <w:t>ماه و سال دانش آموختگی (پایان نامه)</w:t>
            </w:r>
            <w:r w:rsidR="00C81C28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DE4D15" w:rsidRDefault="00335E6C" w:rsidP="00634CB5">
            <w:pPr>
              <w:bidi/>
              <w:jc w:val="center"/>
              <w:rPr>
                <w:rFonts w:cs="Times New Roman"/>
                <w:rtl/>
                <w:lang w:bidi="fa-IR"/>
              </w:rPr>
            </w:pPr>
            <w:r w:rsidRPr="00335E6C">
              <w:rPr>
                <w:rFonts w:cs="B Nazanin" w:hint="cs"/>
                <w:sz w:val="28"/>
                <w:szCs w:val="28"/>
                <w:rtl/>
                <w:lang w:bidi="fa-IR"/>
              </w:rPr>
              <w:t>...............</w:t>
            </w:r>
          </w:p>
          <w:p w:rsidR="00DE4D15" w:rsidRDefault="00DE4D15" w:rsidP="00DE4D15">
            <w:pPr>
              <w:bidi/>
              <w:jc w:val="center"/>
              <w:rPr>
                <w:rFonts w:cs="Times New Roman"/>
                <w:rtl/>
                <w:lang w:bidi="fa-IR"/>
              </w:rPr>
            </w:pP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D15" w:rsidRPr="001D6964" w:rsidRDefault="00DE4D15" w:rsidP="001D696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D69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نمونه صفحه عنوان انگلیسی</w:t>
            </w:r>
          </w:p>
          <w:p w:rsidR="001D6964" w:rsidRDefault="001D6964" w:rsidP="00DE4D15">
            <w:pPr>
              <w:bidi/>
              <w:jc w:val="center"/>
              <w:rPr>
                <w:rFonts w:cs="Times New Roman"/>
                <w:rtl/>
                <w:lang w:bidi="fa-IR"/>
              </w:rPr>
            </w:pPr>
          </w:p>
          <w:p w:rsidR="001D6964" w:rsidRDefault="001D6964" w:rsidP="001D6964">
            <w:pPr>
              <w:bidi/>
              <w:jc w:val="center"/>
              <w:rPr>
                <w:rFonts w:cs="Times New Roman"/>
                <w:rtl/>
                <w:lang w:bidi="fa-IR"/>
              </w:rPr>
            </w:pPr>
          </w:p>
          <w:p w:rsidR="001D6964" w:rsidRDefault="006925F6" w:rsidP="001D6964">
            <w:pPr>
              <w:bidi/>
              <w:jc w:val="center"/>
              <w:rPr>
                <w:rFonts w:cs="Times New Roman"/>
                <w:rtl/>
                <w:lang w:bidi="fa-IR"/>
              </w:rPr>
            </w:pPr>
            <w:r>
              <w:rPr>
                <w:rFonts w:cs="Times New Roma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8A631C" wp14:editId="2A0922C8">
                      <wp:simplePos x="0" y="0"/>
                      <wp:positionH relativeFrom="column">
                        <wp:posOffset>1097915</wp:posOffset>
                      </wp:positionH>
                      <wp:positionV relativeFrom="paragraph">
                        <wp:posOffset>-3810</wp:posOffset>
                      </wp:positionV>
                      <wp:extent cx="1209675" cy="1457325"/>
                      <wp:effectExtent l="0" t="0" r="9525" b="952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145732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86.45pt;margin-top:-.3pt;width:95.25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HfB8vQIAAPUFAAAOAAAAZHJzL2Uyb0RvYy54bWysVNtu2zAMfR+wfxD0&#10;vtpOm16COkXQokOBoi3aDn1WZCk2oNso5bavHyU5TtAWGzAsDwolkofkMcnLq41WZCXAd9bUtDoq&#10;KRGG26Yzi5r+eL39dk6JD8w0TFkjaroVnl5Nv365XLuJGNnWqkYAQRDjJ2tX0zYENykKz1uhmT+y&#10;ThhUSguaBbzComiArRFdq2JUlqfF2kLjwHLhPb7eZCWdJnwpBQ+PUnoRiKop5hbSCemcx7OYXrLJ&#10;AphrO96nwf4hC806g0EHqBsWGFlC9wFKdxystzIccasLK2XHRaoBq6nKd9W8tMyJVAuS491Ak/9/&#10;sPxh9QSka2p6TIlhGj/RM5LGzEIJchzpWTs/QasX9wT9zaMYa91I0PEfqyCbROl2oFRsAuH4WI3K&#10;i9OzMSUcddXJ+Ox4NI6oxd7dgQ/fhdUkCjUFDJ+oZKt7H7LpziRGm6vO3XZK7eSeFfymf++dzPeN&#10;5UstTMgNBEKxgN3r2855SmAi9FwgH3DXVLk9fAAReBsDSgwc+clpDQqs5jAtZaKtsTHNbBlfishk&#10;5i5JYatEtFPmWUj8BMjWKBWeml9cKyArhm3LOMdkq6xqWSPy87jEX0/l4JGITYD7bHvsHiAO1kfs&#10;nGWuTkZXkWZnSKz8U2LZefBIka0Jg7PujIXPABRW1UfO9juSMjWRpbltttigYPPkesdvO2yTe+bD&#10;EwMcVRxqXD/hEQ+p7LqmtpcoaS38+uw92mO3oJaSNY5+Tf3PJQNBibozOFsX1clJ3BXpgi07wgsc&#10;auaHGrPU1xY/U4WLzvEkRvugdqIEq99wS81iVFQxwzF2TXmA3eU65JWEe46L2SyZ4X5wLNybF8cj&#10;eGQ1jsHr5o2B62cl4Jg92N2aYJN3I5Nto6exs2WwskuNu+e15xt3S2qcfg/G5XV4T1b7bT39D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FImk6N8AAAAJAQAADwAAAGRycy9kb3du&#10;cmV2LnhtbEyPQUvDQBSE74L/YXmCF2k3ppK2MZsiBvFWai2lx232mQSzb8Putk3/vc+THocZZr4p&#10;VqPtxRl96BwpeJwmIJBqZzpqFOw+3yYLECFqMrp3hAquGGBV3t4UOjfuQh943sZGcAmFXCtoYxxy&#10;KUPdotVh6gYk9r6ctzqy9I00Xl+43PYyTZJMWt0RL7R6wNcW6+/tySo47HFTVW73Xq2bB1+tN/5q&#10;916p+7vx5RlExDH+heEXn9GhZKajO5EJomc9T5ccVTDJQLA/y2ZPII4K0nSxBFkW8v+D8gcAAP//&#10;AwBQSwMECgAAAAAAAAAhAJrPvT4d2QAAHdkAABQAAABkcnMvbWVkaWEvaW1hZ2UxLnBuZ4lQTkcN&#10;ChoKAAAADUlIRFIAAAO8AAAEmAgDAAAABAcxqwAAABl0RVh0U29mdHdhcmUAQWRvYmUgSW1hZ2VS&#10;ZWFkeXHJZTwAAADAUExURQAAAAAAAQAAAgYBAggEBUlFRlFNTgoHCFRRUlNQUVJPUE1KS1pXWFdU&#10;VQQCAwYEBQ4MDREPECknKElHSAEAAQIBAgkICQsKCxMSEwICAwMDBA4ODwMEBgUGCAECAwcICQAB&#10;AQIEAyAeHSkmJS8sK2BdXFRNSywoJzQwLzw4N0I+PUZCQVpWVUA7OlBLSk1IR1VQT1RPTlhTUl1X&#10;VlpUUwQAACUiIjYyMlFMTF1YWGZhYWNfXy8tLTc1NV1aWv///9KBVrAAAABAdFJOU///////////&#10;/////////////////////////////////////////////////////////////////////////wDC&#10;e7FEAADXp0lEQVR42uxdCUMTybY+/RGIinRH7UrsshMcB55sinAN4pr//69eVQcUSC+1nKoEp+vO&#10;nVFIeqk639kXWvSrX/16lIv6LehXv3rw9qtf/erB269+9asHb7/61YO3X/3qVw/efvWrXz14+9Wv&#10;Hrz96le/evD2q1/96sHbr371qwdvv/rVg7df/epXD95+9atfPXj71a8evP3qV7968ParX/3qwduv&#10;fvWrB2+/+tWDt1/96lcP3n71q189ePvVrx68/epXv3rw9qtf/YoA3oOjL19+qnV8fPTlw/+dXX76&#10;3/n5+fXn7/1m9atfmw3e00GarC7c/UtZvvxxdHSy9/z53vWr3b0e1v3q10aA91cukralYCxFkkqi&#10;N5SD1MooHQykHL4/+nn66ezy+uO3fl/71a91qM1EtyDFqtCtlkhISA3bpCgU0knKNKc8zdRP0ixX&#10;/87n6VY2eH90cn158fHysN/mfvUrDnjrdeU/aE40bmWWZQVACZBXPyBClmrkUkrVf9S/xSBb/ooy&#10;heTdy0+ffvVb3q9+BQPvQXoPtauCV8nbQuEVJG6QKZCgEKJIIGZCgEq1xKycSvWpRBZLtFMymc81&#10;rPP58MvJxdnXw1677le/eMF7LB4C9iF+ZTaeKjBq/VpIeSN3teiVyhoWggDoH6JU6IYCcyLKUlvH&#10;w0qn1up1Pq8k9Hxw8OXk+mynd3n1q18c4N3O2x1WqOSpkrf6v0LL4JlUS2CJ4kKjeflnIctSKuwq&#10;BCvBnOgfZFkF6JmymrMblVqkqUJz9uNk9/xJfyD96pcHeHeoXe4miVzKWfU5VF4raFGr/k+F0MZw&#10;oRGs/lpo0bz0a1X/JoVkJauFTGYzhfiZhnh1BQ1n9cHxlhbM8+NnXy8/9yfTr37Zg/fbvC1M1OTL&#10;uvsHJOYL9VxC4fn9j+c7T/sT6le/zMG7oHqMwQiBXgvL/y/lcTkeaI/Y+Hj301l/UP3qlwl453Vy&#10;FG0YRQAYV+ZwKZYxJ7UOTna3v/YH1q9+tYH3aBWDcBSjjRdovyDdyF4QsrEGsEg1fodLQbzXC+J+&#10;9asevNuMEtRaza4kvHZhFTdxZO2kxtKpdRuSmudbBz+3n/dx4n714H2wLlvBBlMB6o5/jVVRFIKE&#10;jkBpr7ZWotWPRan+LqROxVx6vI9eXfY5W/3qwft7fbXCITjMXawYvIkQiZCoMCuXAanKCtZSeFZJ&#10;5HI6Vlq0UqVHP463L/qj7FcP3sXiLKzObLg0QGcyITG7xWySYenDSjATNwBXGFY/TCdKlz7a/XTZ&#10;H2i//tvgXSQaMzrV0cRAbfo9eG3h9i8sH4QUuo929l71x9qv/yx4q2oCIqoDCyzBBRjEkuBrX98I&#10;a507PVFS+MXJ9nl/tv36L4L3JWFZrsvvTG75GKwv+fCHSo++dUjnCsb/fvzYe7P69R8D74nGbUYi&#10;TFzoQeoHo4EtElGmJIZSFzqkusWHEsQfdntLuF//HfBeC11FQDDHJVyEL3ucSYFVKuBO6W2pNQdB&#10;s+kyojQ8Pv3Un3W//gvgfaZAQAVlD+xPmMtZOAlnXyFcOaMTklNRVRpWrXrK8X5V6qTk8NF135Cn&#10;X387eL9rqZXRlBFXLv4na8tXlxj+7gyQ6zLhKs5E+/rfZTkdEr3e7c3gfv3N4F2MdRJxq8MKlkgE&#10;wOveqvU2QyIRsqBcCJHOlf6s+3UMlfr8DwgzJZOrRI/B+4teBPcr6Pr29dP1+en29vn1p8vPZ2fq&#10;H7Uujo++fDn6efH57PPnS7UuLs7Vurg4+/WNEbw6k3hfg9falkVgD3VtgLfbj427jUCWDfSOTnd7&#10;GuuXz/r+68nuq92953snR0cHWZkZiJe6CtiH60pPPThR13316tWzQ2vwfknzqslNl10KRjU6TIVw&#10;/ZULnZZVjOnLx77IsF/G6/Dr5eWn85OfPyaDbJDlN4oc0UgRU5GguCMfvKBQdZEq5I0NmEramrw4&#10;Ovry8/mlCXg/ZqlQViODwOzIfG4IFaHeR4b2b8P06XTNUmUWa8fW4Pi6LzHsV9O62H12tnvyQ6N1&#10;rutSU4XaeYUpBZGkyMolgsuCEmGKgK4EB53QX8hlFzhNolVHZZENUzIB70UudZM5Y5YBVrnI8m20&#10;p03f/nc4FnlG2dFJH0rq1+3a27u8Pv15kAlBIs1EPqzAKvQ/VWeIZXvyZfO1HAK6hfltUpNBX4pO&#10;GpdIpCxu5hro3nA3azAwAi+lpAsAuGHHBE14MoubbrU3jfSqnvBjoqOnfUrlf3qd7V3uHr/fqroS&#10;S43PSqhWPhJUPRZFKdQCZCm11L0lH1StXgBhT/b1v5FVFXvVNblaGsiZtvQOTMD7jQRN3xJn8R98&#10;QQv3bJC6gqVcFwzPZpD7Je3rjrXVEIif23061n/Okj2/Pv0yGWzN5yTGWS5uUmz/gFP9eSYFZqUi&#10;F7qzEgiRa8hW7H8qO2d8wRAZQvdFFnJIS/25qHota/38pwl4F+o9cCt5jauGwO1yQqjP6x3BTVf4&#10;ZXv4TClFw4SUCk0/nvZu6P/Cujx9dXygzdiqgXgqRFoJ2pkuQNXMXRm1hSyrMvI7qmtVqTqbiRno&#10;pkPE0sCUCRGXzLq9T6pL+0RCN2OEaGLksFps0ZikMAJLeHWZF7zA7eYIZbHoAQ5ppZ6kaa6PqKy6&#10;7xw9651Yf+36eHn8PtuifEunM+iheZqPV7y80oErUObp7xqXqheEAmxC+5rZ52/fVkFUJEuNOtEQ&#10;T7TmltlSZxO9ChT6sco/LEPpA2ma0jNDybufFNScGeWQlgwLTcJJo+bAOW45nzqlL7vPe0L/m9av&#10;nZ3tI1TDAuwS+BBDxqCbkOnaCLw/hSR4CVGbeDAYdgFNnMXh4hJyqmTwa0EHJ30g+PGv71/Pj49G&#10;c5LjMbT7x5hc4aU1GvipYHUt+m4E3vOhTTUvWDVlWFwEQS6u7P2qwV1B+T7R8XU/B+3Rrk/bH4Y0&#10;GGa3pq1SckFcGHS/CpxuOF8Ygfcy1aq/w7vAOxwEa4bkzxMfCOxlpztdW1hO1KFPaHD8rMfBI4v7&#10;fP74JftTpbIMCCrTVGc9xHG7wAHMaP3glhl4v2t3VciXZMYlWLFduSyk/OOy0E7o1097H9ajWN+2&#10;nx4PiOYTpSfrem4xLatZs291vXdS3PUKIxqhosuWNLmKoeRd0LRMCHGY0MYtIUs9L1xoNz3Kf6ph&#10;pqTzbH5e99jY5Ijt16cno7zyNg7TmwBtOQNV0rYQSbas9TYRgtZuKjBivulXL03BWz7oYcVnfsJA&#10;hfXZGHSfTK1yjj8/E9WQYdKtdKiau6LhOxwQxvSjnwS+mVHbnWNl1VbqcVbBl5bwFcXtn26y6kCt&#10;+fBgRSXsINNxr5+G4H2p208wuaviy134bdXtlJWqHYcO/U6Tihyk+reyhcfv+/HBG+WUenW0tGw0&#10;x9Udvqe6FaGyb5fJUonM81TnOaQCSUJsJi9rQr/Rxc4NwXus+JVXghO6lP76yiHUJVUwb6X3rtOU&#10;Drb3etSsfe09eXpEhYGG6JgN7xEyYayWhc7jSgoptw3Buz0Q1K3QYh3GLJziU5xPqruMjCnb6wsZ&#10;1ri+nh9MiCY6JtCd/bApbleDJ8RqrgJh6Tz9bAjej6OUrIJRXi00WJiAQ7c8x3PWuXC6S1BORzs9&#10;itZi3+YVbklI/Y+BqxQ2MiAi9nFHcW5UQalqHkErWG0C746y/cHPeXz3xTR7OZhStMx0ySrPh0z1&#10;H748edrDKZ5D+dnOu8oDlegqzqnUbRV4SQiOVNXoUoGBOEGtQfkbvFX2tTAG7zcapMQFLYRgVs4h&#10;X/+nkVU1UiHFTP1BEdH76z6JMsI63/554zcuy+kUovIi6loS01NFUp/xCGdyhRNp2mYkLmPT5pJ3&#10;QZM74IVn/MZ6d+CiCEVzFtJyL5d0VDV1p5d9L52wmvL20Twb6UJX3IziIUynQ1lMkyoqwuHVNLME&#10;7yfRd1bGgIEAdUK24lNXxuCdD2u7R3pgw8KwNbJQ1ueIkIUoqgy0aZnoIv5Eyd8Ried9CkeQjKnd&#10;7eEyVjvQzDITNLwZjXED4iJ+pMfJGnSuv8kVz1I86osxeK+IhPnzw4H14Q+cA+EQgY6w6l+X5Ms0&#10;SpFqArppGPalb8TBK3BPfxKNUxKDKstN/Ucbf7pxoI7hllUKhqR1+pjBTV41XxFUTIlevDIG70+z&#10;aDZ4Nw727IuzchGtikKn2NfiYLLdZ2AxAffp8WSZK+VHSmhJNmBg+ViJmcDmFiYW5Uzb9flg1xi8&#10;21lVmBBPJhq47h+cBxiyT1nbcZGsuqqMD3r56xvE1RJ3fyIIMicD8ndzOVnkRsJNjsBTci9XuRx4&#10;aQ7eiwG5pzyAAwosXMHgQW0fFi1+BVTB9Cyl3vx1jwY9PVICd0z0lqoG24lgJQ84ykRz6mUXeEDV&#10;iueXMXjPKEgPgQ4ZCK4KXfvvw3/TC01sRZmVUxrng76JjsN6vp3r/JeqZ/H0pr3bBiyf+lR43+Wm&#10;PGZhDN5FgyNgQzbITSf3iTYZfHh80w9aEd1Myw6x28ePLNbF3mui4T4qSqWZfCt0PL0wokPYqIlY&#10;AyEbtmCv1dNvpp7YgLckPhkLji1DnL3v2NWWD+nCo7JqP1hmmAnKRzTZ7gcSmmVgHNBAi9wkm5RU&#10;ZGWp56PrgctT2eV7Yatc8axfRyjaq+pTRWYB3mwzFJZ6Dddkqx3PFEaqfG1FsJ7tLZcFpcv8DT3l&#10;mE4O+1Eq7Wtve7TsMKUotKrh08ND5ssBIkVppgHCScyGmdPDkj+Eew4rIei9BXhfUp3nG4lD/w6n&#10;uI2xBWyipaAmCMUvwCui0+1/h8pg26+Qq/Z9n+iyHwjcKHG1X1lzvVIqoTsgGk9vRsDNBwSR0KrV&#10;C76D9Ox/AcOyBjM3WJsnVJb5gQV4f5JDST3/jAPEOxjjSJXtUijOdvvyhRrH8vaBgi0xy75g6mti&#10;I1xsM6RbPk9SCYHs0gK8p2MyUBDAs18PGRoCnQgiwLYm2lfqArbksI8f3V27B3Ka6wlRZBfN4SIC&#10;A0UXHV+zIw+YaNq11xLKAJvbgPfTmKx9UibvA6+jAp88tL0f7C2cGyNDz3uTuv/oj+0es0vi2j66&#10;6SyVrLRiBQsLXafOx/0oopocZgPew99VRX66QZO97CdTYW5KeG0p3NjGfXALhd5yrLujjYZ99uTi&#10;1d57yiRNaTmZOil4CL0rtRacsIKFUPGd5oVC2101SG0G78LC22xtD4P982vuLtvq5CxuxrhqV8yE&#10;aO+/rD5/PSmnlExGRNPyZrzt0HuP4aXQgu3QbdmM4Z0FZYkleIXgfGsvx1PTIKI20QuYOxn8LfdW&#10;30XVwp2KRMdDJqnC79F/Fb7ng3R8E0nbn1YNDYr2HCpOYGFTOX+3x3OGdG4F3iEj24qUXwFDUejD&#10;bqz6U99MHSy1W0YZd4NqZo5uIZtuf/uvAffJVbY0c/O3yG76KxfFg7m2K6FIOJYEOGnWPgcOayIz&#10;nBaIJQUNrMD7kkIDLMBXEewMfVamlWa1/1uaYIc6bYjG9O6/BN+vX5TCMdM1G9mgSr/IhpQuC+pF&#10;YZk7iG7R4IF4wJGWfK3r5qevkn3eW4H3mOwsdE+t2kl1dSyFRpO0RjTmpGlE/keaPz89HZFVcVCk&#10;Fr4e02BtgO2Z/KCHwc8kHVuB93TQRfPYhP2P6sJH4wa7XJtG9P6vL/29Ph+OssrqB+/xm4dJHwMZ&#10;tiVEadNicGoF3p2hOVQd2E/XfiPSDlvaKpwZX7r4jejZX9x68vL8xTxbhnN1tfPmceN4N/AogdcF&#10;kpNrK/Ae+tu8ACszhC0EYZBBEYNmGm41m+kOTG/o6u+sHDx/numecclU1+cmxnoz1ozANkMRBhYr&#10;nxpx+3cqJWWfrMC7IKPpDExbxNPMD8EOuqXZit2J3vkZlTMxxT4lGf11zudfu/uFAuy4FDdj23QH&#10;RBt9Cg4exjAR24azBCdVte4LyZLomy14u0SYewco+6wTuJyc6c0QtQ307WdpUt7Wwb1b7cr7qNXl&#10;CU2oHGtVWcmNosqkugkJuSc6OdaAYtWPHFH7BsNntBRNF3bgHXQ4wdoEXQid1DTrDdYnBWMDmNXb&#10;okO/qVRiaZzpvnXv3v8d4vfngR5urUfl7u+r9xJKYS4KEU4pYh1s3e6KNvBOM+rPt38plGzJLMH7&#10;MvHieN4u9jX4I4L3dr93tS3dSzxbVqCXJSUTOnr0db9fr5Wdq8StEJS9TahQGB7eTpfwPER0iwVY&#10;q15ebTgihVSkAGwl73HyeJavRWIuewNaWprA3zzqut/THwQqzDfHnJcHVHmxTjo1Wbli7z8swXtu&#10;YXxwNBtZGaeGYCwtEjptqQiZpPLd4SOd+3v5UzvP5S14jbxMqGOe9iXw3a1HERZ+MPKb2AHn9690&#10;Y5FjS/B+snl1GCLTJrrCvNumuo9tRRkMT6fzlbSVqNRoyO1HKH53ddR6mqKkTch+gKm4do12IABz&#10;aArj6PTIV+7g7dolHjZm6JljztRxeV7Aupfnnw1D00kNS13CoDFAr04fVwLkS3qRyHIslfEOMosO&#10;ODFKX27v6NtCkwbvgmHYfl33Ldi1BO8ioE+K2Zlu+zVGhzL4uLkCbTU+S/0zfkSho4vnJCc0wbI6&#10;tygoGKmwDOCDFfbhQ3hMLX10OcuOO3hZd8/gm54MGW5ZXbDF/0Pp2ZhRZpY1pMGb6UykqTYe6erX&#10;Y8i8Oj8gPapPCkrG2XQsE5DX5ns2T167MyOAWU0yr8vRMAEvV0w6ZNOaUJ02UKevB6MnnUiTVD16&#10;cylmWv6++rXZyP1+muv8bF1Rn6ZDag0JGXqW+RQfFokRos7M1vmiZyUubMF75fr0Fo2aUa/62x5A&#10;5OZkvreup5OcZCJ1CclQ4WCmTd8JHW0ydv+lkVIRZpkej5jOKZX7MhFwaqbI2GHKIlhvnS1vraBx&#10;WPp67po1eI8VT81qOSmSZju+0b1qF69DeHm9Zu2p2wFfCeIvTzYSuM+vycM2hYmpCHb827YUhgFe&#10;W3LY27PKGipsV++pGbk1eLdT3TC2pRrEs5IOiQmPdGo95O8K8dPEwcE2CohMEL3ewHm/X39Qth+E&#10;bWJdPJnRe8YsDQA6sAbvzlh3XpLxWzci1IWdHIZhyAbdoliPTqlKF7IXG9Vy4+z7hN7IOzOE0CxB&#10;jBTPbv5sk+fhaMOuhv84DLNus7D7LjNKP1iDd7dKmFkd9IROF23N6PogUWwGs2dDPYxL8Cr4Sil0&#10;y1ixuzHFfoc0KvQkRJ6dhXlwADbc3rJznbe8YOhN2fTBWZJuW4P3uZK7hVacPcUsOvxVznwXvpvN&#10;AnLuvi6/r1c1RpVTSW8mpRC0EWmT36ocSM1VpuRuzNvuG1zvYQhKzq6wDMWlDzUA5B+twbsgUUUu&#10;HB1tWA8GVlWE9QpdtHopWhVCDVwIqmIwI6U9n6x7WOjOe8pGugZK47d0PEZffYiz6M5OCsDqJTvn&#10;4yAxGzRIMr90AK+iHKW4WSnovOmLfsnCPGQBiyP1TL97qDbr5qhae56MSPsOZXa6s0bo7r1bhnKr&#10;GcRDka6BK3JNaEeE0XW/tXdvbiNqczS6wEsSBYrm53VyN7Pq3exeo/gE1cgDi2XOBrTUlYnUZbLj&#10;fGddxu//0YymyCjNqn7paZ6vaVNX8cev/CHMcFlrRfCmscR8YQ/e95pyFN047g1icl2mPndB+0je&#10;1c4Am4/jxoGlNKHJ8Rps393T1zTkONHYHTRsh2jYdovwanJq+DUakwN4P8wJRGEmJ1jaHY+h2bOJ&#10;gtAQOjC7vjZhSEwGp7EbblTT69PI6DQxRM3sZ7CeLB7+2za9CpYSonZEYCd4r7cUeAUZmOxmCiwC&#10;sVk+txTqoQXDZ2g1h++qe04PK5JKE9Leq5jdJs9+6MzlVA/BrnNBABH5oMFWB2bCTGSGVcJovKmg&#10;zAW8eUphJS8zt4SBI43bYLVynnq+rw7R6KlTyuo8jlSz8PXdhCZjXacrWBHYmXPIZQ/xkdj9bOA4&#10;Dq+KaTdkuFN3d4QGm9e12ChQ+hs8ctvR0nnZL1qJJop0Mq5JKpNXlEJgoiton0YIHH2nkdS14EL7&#10;mBMrM/2hd8keaeFKTzwB1Z6+XxeV9hrtBfrgAN7DKsRY1l49vJrCV9lp4YWAxefByV4NvkdyWuh5&#10;g1X0SJJMX4VNev60oNGysWW2TzWZdnac2SxksBbfhoMgQghW0LTkuQN4F1uKThJpzB35drE+ERK1&#10;8DJ1ajyOAWctKgQVUlSqc05jSZkCM52Gq9c//EJTdR+d3j5TgvefcuZy5sbMsMGJh5DZOy4usohs&#10;4ve5Z5cu4J1Uo0Gt0zM5YjEI01Sh43zQyU/goirwUMRyYldCW8NKj1Xq1H5Kv67DpEFe0nBK0+U8&#10;B8K+srOnHHLI3J3brKbCe7NNCRQG5AQHsm0ioHo5Q9mZC3g1sbA7rLrafDL0QYan8rxBYrhDSyV6&#10;vbvNX6z7irJR6qj5BnDxhrCleHguGAmpiRGKBpR2gPcgJ4OeRF1bgvCHYJ3YiGjog7PZ01WxLqQe&#10;/li8zhe8aRtP9uhFY5QBnFuJDeGQbJMs0bVJNj4VT/Ce6Fp8stzqxzI8m/s14OPnchn5oDOuiirs&#10;m3OGdc9ooh1V6ZDBDrRPRPeO55tzyiDjkwJQP7mBd7fKyHMUu3DlW6G9YWEvgCREUXeTDazRqyyb&#10;rfdMYd/DQ5okielsITjBb8OZsH10wvhisOAld21eJ/B+IiUohIvnJ5DJE/M8AZNTQmw6vaNOFajm&#10;Vuvk16tDHjeVGOm20VPsDyW4AIA2RRJxIQxjkY51s54/8f0fTuD9pfuQvo0cIefVZtDmOfQe9xBi&#10;uqS5AaxTnanQ7SZ5fFbf3r0meoHKy6yDhKwDIpMk2DDOMJTDh0DPArfaQUXd4F00tLBCNwdFwCN1&#10;9hG6ohabQw331OZct9rA5ANLssb3KyV1p1WbDN1/NhPudfOw5HtBUh7Ypjd2smv/pOfWL4tXbuAd&#10;kJTO4wtiTCJ3LsZy76Ae1jKvu2bDHao2GySuPvJI3fmUygnRQDFsnT4tyfPxzfbJ7nTbOqY1sVkL&#10;zsAy8KgubbeFH6DzcoMnbuBV1tSAHBDD2WsvkjMDDF+M01p6Nk1KnT4xoReUiuNXHNA9HWhHFcOB&#10;dm5pe4Gk7WY6Tp21/yifhWAewLypgNjadgNvnlFKfDvg9/LtWeusE1hbaQg+nMCzkX+lRi2b0Qx1&#10;5vngGYfYfbo1yCTFNRfRuiWWbJVrJo/vJdA0gKCbhpsvPD9zA+8XZVeJWIfov9F+VX9mDBgdBAi2&#10;9276RDkd0/QN0YSyk+cMRX/faU75bWhofd0zm/Rkzvgrus7Ww+flGknsVD2bQNoF3hMF3tTvlDax&#10;sMuij56vWg9+SiCaanfwmPY5hnDvXRG9oWnmnwYLV1hbZsIFKaUFm0nl8yyoExGu4N0lIXN+szbx&#10;pH88eNvNLyRjYGa/X5WqDnAT2uYoKRKaC+ih2IJY9mMj0jAQjyIjENDcEbw7ucyI67FM/QKGqgtT&#10;VC/MQBMmY6D2g8W40F0SvjNA999h1dVd+79uJW/sEbe4Z5Eg4K6HpyGXBOLu7wwcwXspHoYM0GQB&#10;MrfIcMVUJP4fXczgrtqc0+uf/ilVp89fKBEuq2I/zChiShGMeHwQdgxWEm0JHaLGFeJWwHTgCN6z&#10;lIzVKXi5UC1dRXFV3Rb+gkD3aSvKJyEY6oiOKmNXqd9VU6y74F1zMgrs5Fn4PFTrj4M19cwVvAty&#10;r+dF7MNuGoHGUpEQowk12u87zzMa6paAL478xe7398JAmWuXFywJ/LC+1mb4LrqvwKU5XLqCN/9t&#10;8qJjp00GP5i/EkLszIbwaGOx8oDuqeqAozRd/9jut/MXZIhJIOC2IMSJwZVzw64vJDrpFvaEsJo5&#10;iv9zBe+W0pstttIrW8bt4AxCQuCmvfBtqmvV5YJGNKbTJ/5jOquOkE06XyA9A0Y+orZ8QZ9JBYZJ&#10;reEylN2XM3j/zUk4PyLW9NbwcmVZJFD5UwDar3bvRySnU0oZZhUp4M7ezIh/rxvexMoDGas41LuW&#10;0+4CcPyZ+vv/XMH70yR4vzYHB/igHeQheDdmrETvv/6x3U80zarSAw6lJrTd6HMFdPwYIZ7JTL+w&#10;WgtX8L4aG3qbYWytWr8T0KUHGwnVjrgW2Mb9wYr9mu+DUppPvBtm/HpN+0STgqaFhQ2w6gBGaMZn&#10;qbmwN4bwVTD5qh2cwXspK/CaNb4M04rM0faNPY/O2yrrpNHX5C11L0+yZCaU2C3pBSVJ2Dou84MD&#10;A6iDtzRpbqwCUx7o9gFn8O7RTLrtoIsj0bvTgmvAAQznGZz2/bG7PVdidx9KZR5nlLM+o0uUGG70&#10;w9MasMsmMLYLuOvbHn79yhm8F3OaeW2dE1ON0qfSMykhvGNF6EkjVCY5jUnQxLtu98kR6QY3HM/q&#10;6OaFxe+Mf+NnnWEJboQazuDBlXT+jCzopTN4F5kMdqxhHEaIfD8HZ4Chs2BaDSaSoITy8ZV3BdHF&#10;64TkOOfNpHKqdq41o22+G7ttXb30DhL/vJsGm2nsimN38A4yCoEAftjA3vWEZtUnuvlXkwqbERXL&#10;cbxEV74Deb/Nqwp+SSQcmKARqjr9igZ6pZ3OHa8Xk/Mx+4SioRWlbNcdvCmIn1KDb6vXnD84im83&#10;mmxrG4hSClFM6B/fVOavJ/N8SKJMiGzGy8aJgiHQZ2O42po/7a+FC9L8u9xxB+/WQ5t3XTvliMaw&#10;lGHV09kWCgpnQkpZ0pX3MDFlNac0HOvpKHerxKwVAiOHjen2sOuZ61rwM+KaPiu11VQmHpL3B81W&#10;jwJrQuca7ugRAfAtCYeO0ik198QXugc0JN2MWV2smEzJX121+24MaoGZLGS6v9eVjOENxXDFlH65&#10;g/ekwduMDccjuHin79Xh8wrK5n2z4z3dXunK5WxU1dvLrC7pxiaOjVhHDNgRvBthwsmkNgsqw49u&#10;dK2mTMTCHbzXgJsmyKmXdnwGRtQVOoHaTABZkL/Q47P/3fPE7pYydvd1VlUJ6PkoZNnKFzbk2oWI&#10;tpHZm+Z9iiSfW1weSlkqmgYVGYH3oqv1K9rcjg6iCHGO0SEhh2WClsF9SS77nksa0MH/vIsQyrab&#10;IXFR/rE+mPno6OhyVSaeZQlwpK56BqlHziAlD/B+cmxM5lB9jQjckMue5ZbXuO+poP2Z+tcLeuU3&#10;hOjXia4hDKDRO7q4YOD4s7InvZtsoAPLEc29ladIiQDa8gDvpQhI4iwZPmC70j39zoEVuERWan6R&#10;Sd2VRhfvevaY+zYgyjO+0j8YcqKQviLWL3cpjPCkMdvy9vs/V6cnQEce4P1Gws/wQ4gOJ3H6aNh2&#10;x3ZF9kNbp6yyKeSxZ1LVszmNXjRV/nXKRpMwDzhQx3EsPv2mvNxyrQ4qzyYQWQXeDx7gXZBg33eA&#10;CY8OCnBNDZlDSIenfmo1pab6CY10R7j05H++1u5r3d+5O67LywnRbQiyFVwh8Uqp9PStuJdOmAU3&#10;dKSI0nMW8AJsW9yxJTFceW0CFAlb2gwc3lPqlo7DE7+5nWdpPlHo1eVDES23eGMG6tOOEfwNOcwC&#10;dNDAzc8U6y0p++QFXjhzNgYzKKLDYC2r7vEyepP5mrsvaVnVoGT4kGNvWNuvsqcKBE/KCZpl0Nji&#10;d0gzyi59wHtl/jRWfBd+7iE7KwT+LkUf9m63e3ocgm9wlzKUy8JdetthePOUN2MT2J69gsTWjADt&#10;bjA4mOVVJWh65gPef1MnvwSc6HYThSicuFNrp9t64qJJsk/aXTV47YXc3ZM3uk1s40RDLp+TS7QX&#10;7MeBNj+RbWZ0mGilY8NknaSRtSDUALzHmZNxa+p5Q+tb8p1+FGvIxUb4w/tJzwwa0Whw6pnKPF3q&#10;zPXeog0QjPEY8ibM4HF+Sp2kIfzAe53yK/zW7Z1h4ttD0jn12M8eAeeHVz8ynRIETcizhmhQ5TBL&#10;oiT+8vLCB44WokswBA4zW8NfH2FLdqQJeJ/krPYfWpVM0+9hLfTlcgkLs0G3PaGBn7n7aztV+nJR&#10;FAk5VA+5B43WUDmGTWRBnN4ECWVCDb3A+5RsXhD31V+DyRNYV5YWx4XBSHpK0R0N6MpP7F7dNN9Q&#10;0C2sH9vI08oPmgCWEO+MjKAOrZbrS0zpwAu8ZxQCLJ0J8bap3QhITkhcM/htNBWMlOh96etl1iM7&#10;KcGDebtw1F6sVSw+1RN2ADB2l7lV9yPcWzc7rIrZrCU70gS8C+Fh9bGONIAzFVh6s2GLbJ5jJIKX&#10;3P21S3poZ1IUUgpabRMZUBtco0XtWGbUzJYChD6saaRSR0lISk/8wJvx7j4sdt0pOa1VK+ERIOh2&#10;uzhQOL3w65nxrqRqkmD1LyGEL9lvmC2COlPMSkOFEfVFDXK3hVOElDTa9QMvbebsNEZNGeui6KVA&#10;FLpUfkrl3G8OEbWyPLf+mM4uF8eyWEMxasA8je+Mzt/UT1JHcGLRVd0DT8m75XRCsG7g62WSshso&#10;MFClzbk3GvhE9Vep6wdGWUv9iMkgEz0BIWbUFHcOmdP9Do5cRKwx9xJuJF9TpaKzIz0l7yjEawNm&#10;xP64jDJ7Z4zeB2WniiFdPffpU7U9J2nwBMHLzp0bXRg0ZEGXsgx7jLNTl11udKsLTts/4rsfeI9C&#10;HS9LsrtVubBj+5bAzIAoy+e7PnN3fx3T63vgNX5Rr86PqGdK2AAmiT/Jk7CGue0dwcoc/tCFjhks&#10;/MD7Idn42pyIbhNmp4ReKQ22rnxmd+7o3q6Ueb+PsdTws1ThA0mGw6t9DniUOsEgiuXiwBSU+IL3&#10;up5dMdX68bZSMSwdhr2+x8QjUPOo2RvyGiK2Rxq7I/JjO+aCA2yylitnoOsEwfPi3PP/On6uU5uF&#10;J3gveI8B0U+1/TNrVyqUcuTTZu7ynPZpOk4o3QQfQYScxfWk1NkBDxz3LAjyyhO826ymu+MBgA+5&#10;Hs1P0O5lMJ71cV9hS73M3Q9z0IQSuTIJAfwAYOnJa1ZiCQc84THad81PLEmULz3BeyjLQhnPCQV6&#10;bthDFN0Xc09y67TguLKxSSalLkZ47yN3j6fUZDG4E5BTbCMAbYD5NZxMdaPPeGuedfXdY2oNHxqV&#10;sOiEnULCBbwwm06LdShDaHa9OIsPq6cRmd7ZzGuciWLOo06T1JGVtvzasjVSwMEaj7GbkmFHE0op&#10;3eYAb1IKMjckreUVwu+vWUI6b8Fg+9WopDTLDj2ge/qaqKu7Z/hMIFMDwVI6xRhbw+O+ZvhGnRDJ&#10;iYbX3uAVUCRShGZKMc2VjZiLU2VWeaREnu++0O1dyaM4gneAJmwqefDAWRi5bges9jIsFWmY6N4p&#10;Ub7rL3n1xLJEOBMEm4MZ3a6YLvsH6+ccvyXvyK/R3LaOD9GUQvMz5hG5PtQQWgCamFoNQW74OGhr&#10;f59S3srbjYjnSqG3IGJWV9hakXVlzbUO6gAjPdheSR2OVxERjYd6MooM8qBwBjrCcETj+D+s3z3O&#10;c3Z8evV7eTpsxacReL9ISqbgAa+1WO5mwWj8q2cqT+hTFD5yd+9osqwAnFBoZ0I0xQSO7MJToJv0&#10;QHPZBOvOlA8+kYss9QbvK2VaTQvrsSe+UzRi0J1pQAk2HNP0ibx0Zhroqek0SWjcwHsQFWdOsRIm&#10;IW34MMbRQ8/Relw+h7Q9tdkMvM+VZiZrx7wmrnWifBj0KZ02r8yH+fW6Zbcu382UxPzkMf/P3NZ9&#10;bLEU+yLMutnqDXi2Lx4ABzCxYscZrYIBvE+qQc+SOI7l0fTpZckQridEUJKReOcz8n6gjmMW1ZKM&#10;xBOw3nNEC4dAFEXxLpmgrfGrIXh3K/CC7NRIuPZcMD8/rB/i1l44He9+QzT06Vb1TUfeZ+TISHj2&#10;DKG/Gcta55qZYGZ7wwoI9MUbvDtKRZN/+gDD0KqHvfRFyFNyvobF8RqdnG5v4mPv7uY6RDQjj1cL&#10;m1sOZsZh/yjcLrzOMw8hR5DkJ97g/a4kr7gFr62ngrEvPdcoZxfWb6IOG195Qh99hneSUNBNyEtk&#10;WJfyIQSz5NDnQ9v0YPqcQ6Yq0a43eBdUQNzpJBoaPMbgAhi1q+6JYDBzUXY+US6u3Ot3D1/pjqAk&#10;BfkqMLBjjbALzsOXW7RpbWg3VTrdUggL8PYZczB1bSn0PvUHr9S00hoqgo+tgIfna+0TBDcb9YBm&#10;9wfpvfvw3cMP4yERpgKCupQF74HJYAq0We6ThdMKQUHIZ8/D6XszuvQHb0YZCAWnEtHJYc39VfDv&#10;02JsKrFMLfTJqzreSolKkLijCq2rhhXWjlwb8WsfgzSPwMLx/o5xUccDUubREwa1Waj7Z5S0NH1E&#10;p+cqSCcEdNpl7RoNQjCfRtBSqjPefHxV7wbEMv0PNrKTr7+aY2jFyEUIG0UJFjq2qbkA7rxQkbWT&#10;ihkhXSngUk6hOY3nt+F87izSufuIdXH1wCefeefohQ64d9oQsG8o7ZOTdGsNmycrwQZKHvZ7i8Lk&#10;PiwrmhaPbM4A3gMN3rYkDZNDxrq7lNl9iK9RzB8pQCKlgU/HmyGlSVOqW7vbzfUl1m1UBvKIW8EW&#10;Hjf1euEsYwDvsc6y1GozNjxByjXP2M6J4/YUuqxy4KUzH09I6qmPYTa8RUZiA047vGEP/z1jfsh8&#10;wADe7QH+qM1oZ/yw4GNoZwcIdm5wPS0vNkGjnL65+5l/jqr5nYbtiNg0BzySnm7oNnA3ZtyaoXuv&#10;bTivMXivUwFKqdvngFYvo6G6YbHFCEnHTGz3D6NQ6ot7z5tPRxMStJ/RPnmiMRLp+X3CMkUKFo6l&#10;eE12HFT4u9Y66CcHeHUjnCy1fx6EpjP+BHbHMVEmi9pj7u3pzB8mNKnSM5L9gKQUIqGYrdYATZIh&#10;TlYtYjDCu7egjp7AZuC90Al5eb4CSs6UOY5kqdaGym5Z1VYBri7Phkd/5i8jKpXkHgElcfO+x6AX&#10;o1mb82t7zl7KaGwHd7oTaPyVAbwL3SktT4OdhQUtIWhRSrfY7cBn7a9p2eN1/M7DVzWkAcWEx8bp&#10;2U1EYNhbHy7XNoVbl0xztQ+GpyzgTe/EeWM24IbrmYawdY3TtvBQXSaReo3fffdCt7uxegZmt5Xn&#10;XhlDBY+Ef5jrkCYBi/ppS5Sfc4B3TgCR3+uDf/dgojM1qDNochVYhukM4FMWNM7oq/vw3RMaZiRF&#10;0+uZchFLo4G3UyP86y2d3sJXD1yj5dzl3zQE74AgHmRYIeGN5djSTzi3v0EeIJLOypY7PyppTFs7&#10;zsPELj+MMl2+S54veg/yiGDu3qtD8s8E3gDT3Eqn8F6iIxnPELxDSoSgOo8Qom6c71fR6hSFHYKN&#10;fysoTw+cK3gvTxR0CyK5v06SZT8iuHB+htCgrePRJm+BGcFCsoD3gAi5WB8SDSfCumWGh8sFuV1j&#10;unIejHD2StDrhKbL+K5t4qKJUgpTsrU+zA1rU9Rod8UIkhhT2Z8PEBN4c0EiX4Plz3HtNYxjue9+&#10;QEnuBby7hAmVU6L92SbQPuwxbsdlcA8ViPSCMK19c30gF1ZLYx7wZgq8FIAK7v1htfWR5TA6LmTC&#10;yLeAJkVwRf2BO3a/6yidkrvq/8JiKy10fBjthQsZo5uv2fnVwnOuGM22jIcZ0Q8W8J6Skh62DhOH&#10;ak/H4CzWNC29Sz6Byv39kuYX7v2qFNecMjoZ+FpygnfrYGAdR0Iia4c6eJj77b0jjcG7m5YgWjsu&#10;HEgvZp/RhxcpaVKJzX/diwApK+0mVWDNbMtT+UoYK3WwSS8Nc+Xmtyhq7x1pDN6LoSQq/N60RYkw&#10;cxqYSXuTbkGRJgXSG6lHcB67J2cMiW7rqBlZHWr+Y/jh1puxl/iZuxIteHRrBzg8uK+XK9yXnjpS&#10;m03B+1GAIIyeCsa+OF9/FNOHmUve7ni8JyTGY3KO7y72/qXBm5spgJYl3zDnZvxyDR5YbR6YCQcr&#10;yz4uxFPjwFAarCXvDgt4dyiRkixdRXB5J9Q4NeDs1jDOlnLmsG1um0ps/jh1Bu/PiUirKYDdHiBf&#10;WHa/E5xxG2UZK1MBWoOgRQGx9VTcqyriAe93wtR5VhGinBpsOUQnOXYLkA6tYkwJXV27Y7eggsTE&#10;wub1ayfdpirZJTHC+ttmDd7A0Vi2pU1yBI5iM4KbfrGAd0FJ+XBAL4J1uGiXyjFdMvb9k+5+Q9CY&#10;njlj9zQVU7XtlA/r8RAwt8Tj0lEGG7NdlDlrD7ZqQPvPu8BpCl7dgY5g6iTq8IN000ZXCMxBC8E9&#10;7IO1eLjht17YvdYB3pJ0SYONehtHzTF0FsCJBbqFataaD2ZnfJsqQwMm8JJQIiAoGwXX9gZrfQgY&#10;Ukiqo+JTomHqPgrwkMplwz9XSz1E44qYY4Gce0IHSLA2LuKAy/s0/oZL8hIlgpj1KA83PFzcKtFC&#10;vlWrTUqyuUerSMpKGUW3bHcrdhfyGbeXBE+3lNDqM1+HeW+AzJnAOySn4dpskWDH7YP5xRnfRvd4&#10;1CNJPEbwUm6cFGOgaZpHTNqnicFDVQ8+HMRVnfJ9GqvmuGgTzAikNh8s+zZvkgdic1dZSd70hXOb&#10;18OrnEYr/Znt6IwhMcm2JKnrt3yZnXbBKkcNnC9N0jEz8IAJvEeKGHMv1uK0m6uTOxCPgFA718jg&#10;ApIm2tHknFm1e1qh37rFq8/kYzea53D9t3QwgcXXgG6Vy7YkyEyhgR3YYXpyOGYC7wcqbkoCHSqd&#10;7R1Q4GOvfv4rJ+LU3r2xh9K8TZMpyZJhMptRvxz7CHksoy/kBeHHy3iDFfVH8JEJvLskU/J9Suah&#10;Q3D8Fho30F3vvGeyKKE5HLx2N3inM6I3KzYvgnmXg4w0QYhmU853NLdeY3AQMy6JCybw/qIyJftH&#10;s5W5CH3AznzGyrGVIfNxNCc01QW8ksm+Qmha9LoU2qw+RwUOpi0ygnmQrTvF1H3jnAm8H+cpwcrh&#10;aRs0t+aLHXmRuJOQwUCcRgooJdBuZohscOmO3ZKdHyEq43M2Hjv8Js2cHQyGRXvlClodOqxTd5Ao&#10;E5VIFOIzE3gvckGbGaJzYIUu6dBGti7JopoFNvQoJTqlzHVDwLW5ABshGuGFaU4umKmnxSxFuKwx&#10;BV4B3TOuE5um4D2j+W2CfFvRRIioKeydqVa+BThtce2SpdCNHof03r11Bjkmw3RQDIwNRdjpKuEC&#10;Kt2QNgQ9zBQQ+O2w2VuYRE9IT4MFsYF3QXlH90hvMWYZKmDqgsbpNRRa3SlKkU/cB3nOR5WtC4cX&#10;aPYjmF7NTzjBGB7rGZHkGIJF7KcDVRBnBa+I2VHGwjdhd2M0Yh+GB4wWtVkpzTKhuTN0vw+U2C5D&#10;7SR3VRajUtpk2QR5pqDxrsb23zbO9wq7YANvnqfClne3MnybbhwOux59SFzlryKhjF4Pg/eExjml&#10;0fg9Nv7SYG51GGe8NvwcaaS71lDykg28c0qFuarmZLvD9IObusqiKNXOH7n3aB4pwTsiPheOjbnB&#10;5bdgaxjnHDcMUuEMA92v1Qq2eKrKYyUP+MD7UPLaml6hxQlqrS7bpCGvakS148roPdpxxe7zsRLb&#10;+UpaJJ++YdroD7GhAqefsKUFsE83g5/KAK3AlT/4bF4xJY+tgIMJmXCTmZVzpcvSrnmjgS7i3frs&#10;it3rK9M3BDuDhKOZ/8DBCHYQB+f9/J1E4UvKOrFdSYE9NvD+SyUB7qFF/sQfJHFPuvvNldycTH66&#10;G7wu7wKbDQEPtH3GkMQGhctVrYwBN12tdZiEThUAJU/YwHtEAk6Sle8sInYBd/z6ZEIvPQzeME/b&#10;4XP1PQb4BlvCZhQbQ6hNAjuHttrDdG1xCxS0ywbeD79bWDn6UoJMYgtZJ2QfWNEdNNwjvCOPeunu&#10;AUD+Di1jPJgMMXKtukWDn4JpcLf9pjuzxTZtihJe8O6mQaJj2Ai3MmztYtTahPSCnJ1VC8qJkfM4&#10;fym8Wmua+7VmNcrzhp3itQXhVdcaoqds4P2UJsQxf4J1UHM3i7Mp+/c+PSL3Buu7lGbdaWJofOuN&#10;javx1oGGlaWbcLUqP0O3YuiGpjF4n+S145DCFa1Y9EHnGUcIC+daQ1HRu0/O4M2yuyEic7sSjSoC&#10;LLUJV9OFxXjChnMetItX3tfQkR0FYD7wXmj/FyezQTimhvatdWkga/Qd8qgDnBFNfDcJm0TuJo4g&#10;pleyn+LMkH9vU0ZheTsqtOQd8YH3Y9oiGeKYZPXbBZvjswxxGLbTJjmm2Vh4dGl+RmPapwDQadA2&#10;0M6YmjRyWBauwut5LX7hakK4TLyxvqx1pq7ICik41ebPqYnghesxueTZrWegds0vU5K62Wvq3jxj&#10;MDRpOAc+Wxde++zkK0YDkQQd3OJtlDENNTcQQ3eSNKo14APvIqfYSXNsA9E9tflOGZAKymZy+N3d&#10;4KWMJDlodWB4PybwAC1eJuu2MNyNz1rs1U0YbIgHNq8G7xEreGc+vj5Exa+fYmbrvhGVieKeWvVB&#10;6OOCZNoVtyHkXTByTpGDB7C4qhhhzea4Ba3N9dLK2XzMDN4AbAcB0OzbUsj24CgbSwPnYOMapzTJ&#10;qDF3/IFtb+FYdnPS+IbeYccV3D0ljCm3NpNAzWnYrp/zn+6jKZWUbTOC97YBnXEyj1vk1OFIGb1n&#10;boc/JpJv3OcBvpMkpglRiCLkmtwrOJFvZJMpsJHrTDIWSUVdwqHZmKCcpnn2kRW863AP+XRoCNka&#10;50GfZo/xCIvdgfZWU9LUNdJHSXbsnWNeA9b5cGg/F7PDRzDmAb/AM4/MfXgtJXmn1J0daQHel0tv&#10;aHBmHLIMvcnD56l/Qe31c+eOc1muLRxMk1nQfWUg6MiiNvBVLYQG4r4TCV1XdM4I3vckOJ4NXew9&#10;UA4OE0HeP1OlLgtKE5nQV3dvVXOr14iDsh0+72kWI9CteGY4Bx7xieaNwNLbnNIhI3gPiLefEM+1&#10;LLxO/PE63Rob1TxP9/kIh+mQTL1FYFEquRCPLk0RjZqOs88s2tjcWDeqN0qkrsdfMIL3iKzipzzd&#10;kGHPyCJKJghtSghl8Tpjd0/z2C4l1oLtgHUAFkzMYJNnAncxO4vm1GGhutB7YgKJrgsLKZJszgne&#10;D6LbdrTTlZ0Ix1itQnDsJlToPn9K7r7yKCaS6cD03oDzCXAosyYXQLvgitAK0lfqdbjdYrhuIEEp&#10;K3jPB2AlGw55HKeRZ4tjAVUyjMdAQNKjfMMoCmz74OKFQLOiH+F8UCcA+IkVLuRp8AktFIgVvM+G&#10;rH3uEe7IotwT1SYLXTT9xh27/04Vdke2D+c64gq1qGKShmsI7vJkkthn3SOg5VLRVWJUEWgB3utU&#10;RN5pU7WGw2pCtxlU9xFBoOzUQ/BOdOG1zfO3cntsDieNhlFrtx1CPp2he6JLbyak71nV5tZQUchA&#10;DjodX+jGsHdmTM0FCu1vpoMdH+xOpnfU5ggFLI2Myje+Dv/gk60dgAZ7lFU5NJ6JBr4bKGssO4gm&#10;eWuaaqDbr+TEn7hifnAyxO4XwmY0oqF7Bf7Jm6r2K14eZzimgHY9EuaXsPNXNVoB3Wob7HRl+91x&#10;7qtJkCWdcIL3LBftXDZmS2wLhuDnyGn9MNFEpO55kYs3mS4lWmo0iD2hbZ0XglFbNoZ+VaxRyoie&#10;UCJxzQneBdmorbCL9XBTqmXGruM56WoCj9Y3B1QleSRyvQDz6zeC+LlvFtd0dLS59EAyVONMrqUr&#10;Agd7vOAlluMA/ynbdBayV2VaWmOPp6/dvVWHN0Fih/1Bq/LJlcfIOZMxeOl7S2gcrs/K8QguQBZK&#10;Hct3QoHXtmwDjvwPzjQchdHLnNzbVi1eviB1SFQU9EBTgLky4SMz/W26tRraqGnKBd6C3iDKoEny&#10;z1QI+sgK3pwcd8PD72RJiwGzfevUQ3qTnTlj95pmOp4npiUFeBswMTszJQo8/MM0GyTo5G2zr8CQ&#10;zJ2YIE0hDeoSbMCbktm7IzaDA/d1TC/4xqPJ+uLdUmMuMklBd2fN7i8wo8bVE2ZyYUQj2Y6lK14W&#10;rOCVwRNaWA8ULhRm93CSLpyxe5lSWRk3tV0jbWrc/RPfsDZ+GY4SYEkPXsTCvB0igUl2pJXNK4zl&#10;LlPnA7DuEN8OL9PXiLZ8LF4Sku/p6ySIfYtYcNzcEmD3nnVtzX5rXe5h7GeDttO6Cw7xgjcb+Fd8&#10;+I4y95pi39w2w7ajfSlLSjOTqq2m9Y3KNu89IrMjd89okKdCqNu4dUOPLR2IkG/xgvcgtUJQCIYF&#10;ng30PXfSY9xSky5DzRavNmtMHypSd3nPWWsGWUzB4kQwYz5NGm+Df9/s6e2jkV0f0KVqB7zgPaLg&#10;5NPxITf3K3/JYjar0hrH7tg9o9e1rV79QjCtqohrokwLdTvN8rAVAJ4FTfDsioGWV0CgyeBKMIgj&#10;XvCe0FqQG1wW2QcidGbUeJzuuYP3PelCXsb3BO/8KLvNg/ezN/4dTC7JsJqLU4uJ5m+mgtIvvODd&#10;FXy4MtER0dxGn3kit8nl7v5+NtV9q4Q7ds9pgsIsYy2QXYs1kjqXaoE2dcI6PcyZbuELgpUPy5zS&#10;E17wXqa+Kn2gtiXOvhRXiVF5mz2U5sW/VO5TNgiu33exfP4m7w6dnVlIBO4Pw+BKZ2aFqSKwXV7w&#10;7pH3McMQ/J1VS3ggNSMJkptOaqWgjP71sHjTId0W4bf4vhFPQCLox+0uZT+rz2lCq1N8PI65RjnR&#10;GbPNO+B72vURC8fKqCTpXk20uOLV6E3Zjt/mhkxnhqUetcmZaB4OgNsPFSltnfKCdzuNtpNwJJnO&#10;nE2eXkypkpse+RnfjHSvdu+wgYMW4Ug/9rDXEBo0U/dCl2nJWOHOD66SUvaJF7xPc9/TQsTKXk/v&#10;SOu3ZDYh94qEBa2T1vFAoIer5XBQSB0eBtggvsGkN1OWG3UCtwDvd3J/MKNTgflnXDitkWZjZIJR&#10;Pnznjt3LocPemLBwizGVsKQqc6sygKGOrkN3650FRORSVveijHJm8LZIjEA9FnwK19Cq03g+mCQP&#10;V/M74jxqT5PC2pKF61lEEYMbJGrhvF0avMQO3pUUM56EV3Rpu3F6PJvfhchD8J6NS4bnNjeu/KqB&#10;4UurHiKyUxNDE6nwTY21A5+LS6VOs0v5wZtzcEH3BItA4wMdVll4CN6DCXm8N5sFj/pWb2CkeDc2&#10;76uLNjb6ZU7cDkh2EPmcG7xzy31k2D2/TBUvE7jl0z4x3otBTWYV3IFhYpmuyQHj62kE521hTUTr&#10;203k2fswNm9riho6XVamWS6e8gYM2vHKpwlVbgXomzt4n5MUXiq8RX5jmdAsKYmEzuaUufpDoex1&#10;6NdIZAnSBoBi8yUgBPS7kf4PBCWzBOU/+u8FUYlS9wxAQhuIfrhbm2Exik4gNMscKukottq8uVOM&#10;Gu9kd86zqSLsiRy/d8fuN4WCt63vbCQizBRRhb5Z9b9yqqCZZsV0RjTdV3+cjBUwJ0S5TKsCKcrT&#10;vPpvOhimNC2rsikxSHWPLT3HdKauNXMp3/HjvavKG8yQuxamweJtrBR+Mmm5bgfeARciEQG8DJkI&#10;WCUdqmZpf3UH7zbJUpq77YyEc6O+TLLQslXLzbLMChpQPs4UQOfH12c7H89W9IeLi4tP1ycH2l+S&#10;DjOhPqokMtG+emUpqudGuGO3c8khAmd3hCksefOqZJ5RehEWvGYv1T4ondl15eMgMbmb7rIshvTD&#10;w131fkyC+J+s/qcabqSVfVGVQRHNf27vGnGei+3Tn3MaqRfeVwxLAVhxAYhm1c+GpWyEz/GuHAfW&#10;/ZwPrjsj8ZkbvO8tXN4u47TXaULBhA8pAzHJcnrijt1T3Qt/7unJMy6t1xb6WNu6SkF+sfPc+rnP&#10;nv1UV1ByOCmKqlFeuLx8tAnrzuEnQasLfIeKoZ7ZtQo/szkcNuA9gB/ufKsRsF72qB1WehDFyEPw&#10;7r4YV5PFHBusWL53JrQhK9L57qHzE3+6VgBW+B2M03QzfBlrmhXcPgLFv3IQ9xxW7OA9snHgwX1n&#10;3Ybn/B4ECh9PUOvSBiANv3uAV08WGzr0aXZzqWRpTsMPzzw0hRuWs3tEckwpD3O1dyjygA4IxgfA&#10;uw9UmLlVbMD7M5qToPtX9ZonuBhp/ZIJjcVLDxSca7mbUptDhBMB9GL7+4Jp7RxRxiUdow5LAdek&#10;QP527s2/yL9xg/cDo25rfeJo9nY5yC84PT1J8ionWigAqP8VRpqy7UZqtSAjkVE+1g+q2MTh5wXr&#10;+r9rykuaUlkqLVqpIIRSzycltPHT9S3WukWzDhJe4uTPKsmsqbANeD+xvLJ1Ap571Q03+eRZSakH&#10;9f/SLWOnuuUr85OVmYR2Tw3zZUbG7AVtHy4CrL0fmiuQzDR2h9oHXRTG0yO9DpBfSd+0esE/KoII&#10;AN7vt/eAAXdxhlyMzBjH79J4MjrxIP1jmmRL8Pq4BFY1T8qmSppXWRb7SjeQ2dXpItQ6PB2Qluxl&#10;lcZByoaX68GJge7d5fDwTfKATfzWYmdAW+zgvex6BPv80ZBn7ZklV/fFlAa/PAj/jZySklyFt8W/&#10;os4r8VdIQa8nU3X9J/9bBF1nL0lnbI0VcNV9URibO42KNbiooPsUzQpjTHmrfdm6iS1cBgDv+UO2&#10;xzeUw1QpWnPvKzE69yD6a7rRONl9l9oLXogqzXGwe7kIvr6d0lCUU0qkrB+UFlmV4pmTAXs5bt/G&#10;AwZuyqlh5YsjeJMAFdaME8vNQgCwZSuKTn28tz8UwDS1C+6tURcUVRbF8OD01yLK+rU9zCpedGPy&#10;uvhlYaG8BohLYTN4Sl3E02jYCZfavG4PgU+xqQXjnXrFiRaa2LW6OWV/XaXACpKjg+1FxPVs/lq9&#10;T5kW0tG/wQBIq6bQocbv8npfdMlp+oEdvIeJWe2IQ82fh7IMXlW67XI09RG8u8Oqvk40FOPXkrLZ&#10;uy1dR6Pjy0XUdbnzuuJGoWm9G6GuThRLuw/M9h0aHaMf2cG74DuVoG162Yv+tXqYVGLTh9Z/SL+i&#10;nNU1p3SYa9yW+4K2I0O3suIv5nIGIWhCYxKZZ2g1VIYyLJ3Ulo8KS/x334TSs+jg5TgUh0CJpaBu&#10;lWv1m6xQV3mDXm/7ac1w8Rm0CBbSdudkQG/p7bvFeta301GRYCYpefB6XWfhUxDbrg2jRaFy5esO&#10;NO2hTJO4WAd4WcwKFtvYtZgJDbI3KZTw9fEGPRNT39d++IlpoUuMaZ/ocLG29etqSFPaF0R+Lqku&#10;x26LILWjCbuzt4vfMrUHyHfXJXnrGZ9LDr4ZT7VGNdrl8eofK7EiBb74EPlBKhse2VmJGyuFmd4o&#10;jXmx1vXrnZ7/8qar1YZ5kMWRRkzq3H1tOrccUNg50UAXawQvU+Kui2sDPrTTQAlUigq/PvLtyYN4&#10;KMcO6AYZY8oWa1+XJLrjvR6ohTOh8bmAXUweJ11Dp0d+iwDelr1DJ+NZg4++sc9DVwZTBd43PvS9&#10;PRmRrZO0qyMxTUuvFtKM68MLeh28tYJbL2+wKW1h3mp1CUNU+kteO0daKLDCDhXtnjWsOBCUVKGx&#10;T1rz4gdZlNQZFrKWJK8uF5uxDtUmmQmk1aJrw+0I1lbHdZSGjSCyYdTxwMuxl3bHgjAP0eI/KBWx&#10;0WjXR/DqahxufiZ8ZhVyr+enPGNc0K6dIBj/dw0DNRuzcD7XAODNCkFCUJmwgnFtDXaNQ/cZiSlN&#10;3vsJpjENwMSdqNSVAWVJnxebtD5dVV3uskwX+f6p87XReczU3eZQkKWocJ4PAb7YSs13KQR4yzyp&#10;2nC7Pi/uvzXWAlkHCykdCmVcfvIh7J/GDh2DldEL0qWFiw1bT7eJJlVKi6zqJLoOEhEPnqFula0Y&#10;ruuD2VYA8L7ULtdp+M75NXa059w8P0qoGih6ZVctqlELXDRJJSYZnT5fbNy6nBCNS41cURbEqUG7&#10;OaUMrVnu2nDPJO3sIAB4D3R//UwWsWzNhyIbpmBHk3LmlkKfk5Djax+i/q403bHg2rYyTWn+72IT&#10;1/Z7ne0sdJV+IdwIoUsZBZeV6vRAJo0oukagNdnIv+ntSwDwHhVl5Xet1f25WgZZtiRgSsdqDZ2T&#10;fOM1n2ixOB1PGdVmdQgvTr9uJHgXz09y3RgAZB3XBpNzCtZdJ32HrTMSZvUtOgkBXm1pkbMlz+CH&#10;M76ZXdyqg3VXec1eJD2oRgK5tGWpB++Ls8XGrtNBlY8mCp9aHjCy5iSYWDF1w1qq7GI3AHhPlNIM&#10;Ksp4LiXXMzTkIYavMJE09ityr0qS0OEsMe7PQFd7iw1el69TEkUhC1cQIIaQs57wwdqNstVtnj8J&#10;AN69EWVKaRYMoAwyMRp22rdx7YJu+ujV0u18TtN7nfv8uNnV08VGr+2j5ejBcP5jdAMRkWQIDIjM&#10;8lkoCHilSKgAue5Ap2iBnfGCLq7A5MUg2jryouadRAiCx1Dtm/ifJEFZ+m6x6evZ1T9E6ZbuUm80&#10;1rejGAVWfo+apt68yiFHILn1i/PzAOB9kgu4D1kOol7DzeVo59+fUuYV5F2MKS1pPPbdnTGN1P8G&#10;i81fZ8cv9HQzqX1XlQR2CJ6Aad5J2EhRCFreOgsA3p0qQ9+r53CkxAywXm1MfkHeQ13+Q9K7lRkN&#10;aEwHzx4BeBeHx1JBN1XgLeWG8PmkXbyHFscWSoNpnZgVVe7q1JnOx4WLzKufGWbqs7JlJ7Y2iPzp&#10;RcmvyqrTBPmetU70+Hd38SjWztWEhM4LEIUIh9B4M7ZNrGmuljFbgcCr02bExisgzOdd5n61O0di&#10;2bDZ92nf0PDqfPFI1uHJ26XSbBRcDOpKdvJrr3GcynwRRG0uBEEIDz+unyeQ13Axfux9P615ocVu&#10;IYz1x8Y3oSE9XSweD3p1V8uiPlkDKxpWpwvLuXrbq3sHy/RObAB4n+hakaIIVZLHZKjeU7bRqaOb&#10;qKs/PMGbFeOSHjhuHDwHgvYWj2idHalXlmkhH1hD4dg21iUrea8eRG1+UoU8pXB+Ute6i87jcc9J&#10;bwvK3RaBZ35Tbv8PSl9BR3wciUFWzs7iUS3d11nUdpVka7TMGs2FIRG2/QzeAEfybwjwLpTepukw&#10;UGcMh1oiWB+tTfrbMtqRSPLLI96BE13+WWlB2J9S9nrx2NaQ/qFSmL4rWo4U97WmMOlOMCCcQJNm&#10;737oKAx4syV4OTy+PLLS5zi6n1pWoUr64kfBBzauzHp1eUYzSSePDruLb6WexH3vJXHvv+ENzk2b&#10;+W2wgoG3uKMGcWWPh02AcecqlacUsnjl66+ytSse/FIP9R3Tu+ePD7yLXRpRGty5bGxIBRGbbrkL&#10;LWLlQxDw5plWIzead3E+XFWH4TkaUHdb95UAomqsfrZ4jOunYjtmhwS/Zqro2mPE0PQcyHX1Mc6D&#10;gFcIKtp6E7kCy1E9ckrceDBdue0aU10BOSz88poXJyNfuZNNaL88fZTYXXy/+q024y/h6UYcAR4e&#10;tk9BwJvmOkESYbYDLX4CvzQrV8dloSx8OYEnbI7IwyZfOqwUE3m3eKTr8oC48OFXIGrsZTGTyAjH&#10;GsKAV1ZR97AcsWWnEZnD6mkiSvZ6BldzsjCeatnXkMbT748VvItXA8ShELBJDvhY5q5TV/78+CII&#10;eDNKipRCQJYVe6jBgcuVp6Rt/JEn8Vo0W294TJqYVnhuJnrXqNYGvnoNLO31ghVL/XMQ8FKOMmkg&#10;xq6YKl+TWwRJRa0DzVCJXvI0eXeE86PRtFCqjpTlJjVXd1hX2SAvHzqu0BUgYNFLA1AKgrGBql+u&#10;kMYtfe3Au5XrUFHa8VaeqeQ+GagNU3cdL67U5kxknunEu6lw1bCyqhRJ/X/6qLG7OHtJI5KJtOTK&#10;MNRh1y6q0SqsmvjH6s+rrpvCfIS7HXgHVXeT3GUnYPFum6I8DXWKlWdRwuKDe9dInSOSyPGUXj1u&#10;8C7Oj3RpL7GJUXQ6nmCVS8fTRBruFvlNvTaSKp80DHgnf3oTBRy75u6XYo7wC7WTQ0+teTEi555f&#10;RJNxteGLx74uid7oqipY2VRsR4puVzXMYhzGsWEXtw4tDz0QeEcauDn5Ww1oNNnhaf6z2rzK6hz7&#10;Tq7W0tPxLQrt65bZ+PujB+/iKCOuSRvgZvm+H7dp9NoZsNKyMQx4D/Sl/dzNXYj0TbKxVY5aJxNk&#10;Sm/e8QYvtYWB2v5aVbJnxfHiL1g/R2Qmqrh8U37Fh2DDt10JhR5q8DIMeI+05ZLyzyqCu9uKhRE0&#10;+EQK84Ftjes6lc4eOEFllhG+/Q3gvdQaCJfPMnQLZZj/iDWGXbmb5cEmgdfGHbBRedN6QIRnHf7i&#10;WEhy3SbdPUfQr8VfsV69YaIbBEArt4g1m2hUI3jVkWdHYcD7ZU4E0ZYxhOjbau+rQLO5cv+n+1SS&#10;7+T5A0HDlccxpD+aqrO8Wvwliwa0r8yQcl8EBRVM9KrwtU2wfCK9xoRCcezjQODNKbkFr6lnCh3m&#10;fUiW6NsWZZZ4y73RcMXbbK7NUzaZX/8t4F0MZ3roy9Q2dPagiTosgItWP2mb8YZYguWej4Wq1ILd&#10;MODVI6KbRp4jaY2no+k0HkhFS3PGeOqnObL//FznV/lS7NbQ3Ueg6xEHfw12Fx+lTHQTTbI6Ubtq&#10;BDRaYIC7BAkwdqHuFqUuQS0nT8OA92ReBZENxQjso2OtoONQ1E0/vSwc9M6N1BmlqbEb9CFJ0Tjz&#10;Vts3yuP8QoetS+7GT4HtNLQGN2DkATXS7hOp82ET85QcO/Cep0SzJs5pa9MjgH0M1qMuaeRbRXtJ&#10;DV5Wkycd/Q35GXfWoe4aL0qyPT9YSOJWsmIJ9Pq3f0Wjg7SAMiwCgffTICdJb5PA28PLe929kyWG&#10;vvMJqh3rclQ0e7tHz/4m8C6+j0b3hm7YeQBc/NABxuuEo1nd4zoVyfMw4L3MBFUNxWx4oaVz3y1w&#10;ixB9sGTuLfgutjLR4kFpfwQa/1WCVyvOSvLOyJpIwHywVrZzUE5wX1gUiVJN0kUY8J7pVhpEyaYt&#10;1kFG97y9vtS6TWnqlJCvPzyh3b8MvNc6VkTG3NbUEjPQlFGrgMOfSIw/2X0h7QwuLWjO0uadS5qR&#10;31siJO/yeo4Vd2Tp7696WQr7wgTtEyylLCj/9ZeBd7Gr0JvVwAjBZa65n3RtiUJUVnPcQ4E3TxV4&#10;30aXqS512R65rbdfLcfeki8tYV/HQQkKoWuKThd/3Toml4FrHllVABszCNwAJhG6gDsNBd6PlJMI&#10;AV6mDfZzNK4ECIk+eYO3sUl9G3hlKaqm0Zd/H3hfjWkA7hHMvs5LWHD0EPbZrbBQKtfbNJTafE06&#10;RyZfi3bD0/ne6ltTf3+R4qWwplXIAiQkrhZ/4TqeiIf6FF+yoltTdbTCHQFJ/P5crGoSrEVajqW3&#10;WYMXosY87Ng/GBmagc7G5uP3P++d3vQt1cngtg8noSEv6PvfCN7vQ3I+JARm/iYup4AuZ4Wu2YyG&#10;gcD7P53bbMqJEAeglnUbVpv505dSPymtmQrbR9GdjDQX/vo3gvdeE3rjEK43V/aSj4EafWDl3BOr&#10;hod24D2c04xAlloPx4utZfLqwLso4FooPciojvV+XqT6DpVHfyV2F3vvOl7f1y9kZp0iFhWZX0Ek&#10;On/xJBB4v2/pKYEdGTJss1cdL2dRSX2HAdXdxn+W9XVOZSd46yRvQfTi9O8E7+LMNfMVraE9O/dT&#10;9HgQDNypuleoRVKfpUtGq3NJYYMmhJbJTFesBa83nT4d6TIs20fOdBtB8ddlaPxew2rqoUh9Ttcl&#10;eOTrGIM3z2m/QqEEY5pdrhO8DbBYU38Dn73f8ibT00qIWj4LRAISxc+/FbuL78qW2J+Fz9RDTDHg&#10;E+C8/a7i2NnWRSjw5kIpzYLtdRFWovru/Hv/XF4iSGsiFVlJk79X8C4WV1UD4SwCOtyyO7q8zoE6&#10;QFAiKcs/hgLvPBdkmu5n4m32y0ZHYAbp37bxiEqU9uCdzmifFn/xyjPan1AMk8ju0gb0iAb1EtZQ&#10;xyp4SxpSMMk7V4K9QfJauQI9+3sauqLhec7n3kQ6ElMS1hlpVfHHi78ZvO9pJgX5nxVC62uo95WZ&#10;yyPzKJgO7ivJaxHdtwTvlh6lIrrYi61LHxEZsM3eeydHLgaZJHvbjv6ZSbr+m8G70K2spvYqmK0V&#10;69HvAeYylKufJakPpvkiFHgrP2gOCxx2y05wc0m2LBh/Gp3nupeOyRPc/TOJscj+auwufuh+OGtw&#10;ECE49/dZusnUVkjwomHQGDqsf2tAORd8tinVVklxDAKGkukyVmTeuDBJ/rGq6nyU6xeJfQqBHI9p&#10;k1Yp1NbZleg2iXXTZpuOg7Y2r9C5P17vv7bAr/mN1RYSR+dIxezETFBn54gVZY9Sev93g3dxRXcc&#10;eTZOC+vwIMNIPIdPu5B5ppk2hQNvWnWPhL94NDfjvcAMI9X9wafUHhYJccwI2tKxtdzWOpphMNz+&#10;y8G7GNE/dkfOECoKEOLhlEUymVGWhwTvLOFXd+Ad9YGJbDPlwVT1NPCdqr30zqPWwdcuajAN2PL1&#10;8vx0e/vVq4vDNYP3ZSN44/kt/QmY9RG1yMiGIcELMrMkOcLARu7hu8Y2jwZdlVWSfMJh89KfNjjG&#10;u6RdsdxYObt4eTLUuREiy9Isy4nyTGRH20/XBd4n40mta8S7c6upc6U9xuFpMTuBmqRS036EA6/2&#10;nrYJMzSKUeMmuIjKe2uNIqr8frss4EVjUgtamAd/RdHZsTJ4BoN8OR69KAvd5Lt4k9KPZ5/XZPU6&#10;GZCwTfq5E6qFg5EKRn7R8SVKkdBBOPCuFBU5h+QSvmEHjiNVG3mMFryKsp8zgDdXZob16yuU7fCD&#10;5fvpgFKlB2RVrbAeOlWqs4RG83B7DQ13doaOxwSv8w9pxXo62KpBYEcBwQuvAecBK46MMy3RTh66&#10;X7LQmS6SIxdBgQUWm7H8UZqHMXlPMkozjV8hS6kRrGV8pn5IqaSD6GOAibEyL0DrVvA8l0WZlD6S&#10;7MMawBs+AsQx7clM1uuu/mMac+TwproXr+0zKs5xEQQur1KaK2N3idpEZoUWwvmQJvukKOdpZPX5&#10;Fzt350+Hjzp0p6yUoGDgHYqkJEZ4usaJbk1rBGEj2lJNKecQLpLuc7tGf+W9X8hAVQnbp1nSkq6Z&#10;7cRFr6zmb2TEqAOz1ap0u0AdHKUdT0nJLMnCgXeiwctrYhhkYCHxtUS6rnA/w0m3C0m3DjjAm5KD&#10;nQGaB4LL91PtZW6+70HUjOqT0VhWFeKRrCfPayD0syhaQbobDLwHomvcCbox57A3iHh0VVVPktkY&#10;H2027wwPOFS3tkEUrBD/+5BeDJr2akZiELOK+Il2nE0divLXO18Bob6r6K7In4QE7ywhnve39CQg&#10;4PFgZRMp3TrnAC+RcGEe5+EQc0RZ08vTTNLoQ8SGs/8q+2Sap40qkBt4YBEU5IWrZwaXblaYfwsH&#10;3pywMqwIQRmWmVkBTmDrTJeUxWdUpXu87Y5l39dXQB/DAebX1go7ufX5jvbpDYmreAOSrkU11dLc&#10;bWyG21o7yS19wKPhOByYNhU2gLQE71HVWvb+ZqJ701mhFbbTbBXnFRq8ewzUOaflSFSTCPOfX5VB&#10;i3kv82biyUjb6BGjRVpvzkIcMOv8Pyb50y00KMkDgjdX1iDdZ0mIBbAWNzXv/UgP9yQOAbRFNT6C&#10;zocVdBZUWW2674gGNKKYU4FPhlmd9/sOcRk1gQQ/l4fJNf28N3ioT+iiHxEUvDSluEKRjx/CMCRB&#10;b0UyJI6khazqgW/8NLf3HwdFzK+rhqcRExoMaIitaOg905FNaXFwaDo38BNM+Dxd3I+1kK5GDSt5&#10;BcGKD1ntHtaH8ruOm5ligjxqIRJYS15J4bXVf1oC9kr8xkJvXlVwBT5b82wCw5xeljLWmtxmpYaE&#10;VJvnlBRkadB3Og7NHckR2o1V6ZGAmPPQproU2T63TANDZlu+oP3mEM2AcBXJ53w6mYKazVRE4d/2&#10;9AdzjypqoyYNPge7CL8leL+ICrwBdJSVLyDoiaGVqSplVww4aHOeA4V9A7pBaMwIJe6ycdP9MyV6&#10;I40XPSHKrIe3wkQW2LhMAlIaHt4SzVgmWabvA4K3Upu7NjLwIIPgoxahfcRDFvAqwWugNj842PA9&#10;cJ7r3O3mNMmMpoNIuVaTB6OcQrmAYUs6rSITzX5tD75AokwPAoI3pXs2nEUpj4+dAEt3n6fWNdPV&#10;vCzgzUUC2EveH8Ex87Kk5gFoinftUxan1cbukDp7WYVoNWpr5loTqoM6QXlhVcjtoDZzNMt2cPxH&#10;tH1nUOA9YJG8uUlu88O3mYYf7vmcJuO02eadKpP4IAp4z+73bzb0kthbXryZRJ6pVA2f0KXVJ2HB&#10;a2jDhcMXQt5+qSEpcclCu1sp4X7rEZMVYzJvc99kKPacTZX28TwKehs1ACe3VbxgpYEK2NQABI1q&#10;M1m1b7FXm4mnCsSAd3EksXX/tK4BHUQiWAA0yCDqmn6tXW1efKNJIzGl+WxGGKdRwHuQkgvqvEp3&#10;mUd0cHEMEkj3woH3a/ogxABPaQgjJwJqFCF4bW3rt0s9NOYLC2XShEwa0D341XidEu/PI+3FAO9F&#10;KpLYC76+JTgGUdq/B6LBdjjwPk/vlHCBWfiuqxXRyieFbht3zEGZR3q77B1WeQTQPBuhSw7FSdUw&#10;LjH1iijyy1aYSAar2yKnretw4D0TOgvE7GURD34+F6lTm7VL/ZQnjClXOvZ1B9dEDNQcUqf4GH2I&#10;Ad4D4X3Czo0sYCY24Przeg7TaPMqo/RXOPBepjT7U6GK9eDR/hgtbysSFClLS5iLTCRlbuViV3/Y&#10;p68xJF7nrhDFaEp3OkrWupgKayzzM2s/ntr167YE70VaFcwlda4zRNzjVVYJ8LGKHEIIlsKesyyZ&#10;laLFcYo67lNm5xFA85OaHaM3K4vRV+MXtZuTNmEZGORSWJpxYTTGWmql0OBFw3DtTp0D5r/Cmvkv&#10;aYcVD3gFOTQeoSiTip50PtgsWC+t+zTIqxSHNtACVOHHkbzXd8G71lEylgW9Vs9KumiZBbyXlCTU&#10;5d9YkRCUf4mAmT3RvQ/pRYQHObI4ICvk1JS9dEQ37IUmHtb1+dC0XVGRLXg/ZlUQtN38N9WkHaNt&#10;YGJ9WBH/+O0wkmOWWvzFBcnZn5AMDDWNCcXwWO10Sl5CGqM+4QkYeTn8ZWDHDMkmOvT3eyvwzgOC&#10;9zyl5H5LNc55jDbvbtYw1k6zv/2DJMpynpkF1bAi2x3JaPBt3epqBd5pQhFivf9HmVxOUHJ3fyQb&#10;NFPQYSAwbs49MnhrNw/r2iqeG1cTyj+xEGauFBVyuH+MJnCDLgIbE01iFBfpwWfyxhwLn/tqFJhF&#10;N5211ynB0ptTXZHsClFdwRuqYyRYWZujJazeUDKN+sr07Ci0ZqKt/qik+c46wLtq89J4GOFBjhJS&#10;4C3MXML3hYUhOpAwwz3IIrKqCHQA771J79aMbb27Y+jOVEKgYJK8Y0J7jlAtz0nFUQyB1602T4oY&#10;OsCriZ6elJAnhYQkM3Rm8cJZmuAOszwKCd7sAXjB4YIyU4IRjUlq6yvjaeB4ZNV2/Qbo2v5bG3jv&#10;bGNZqoePEOrdyQS5F7wguiz1mD7WEbS2y6j3t3kNXQdsSeB48HPXhkctAUSt6A55HFYfHoIXTX56&#10;3L2/iJHbNGg9JlT1pchGMdI0hEQiZJMp2BoYhL/ENafXwBmCoA+hwfvWT/twwpjJJDd4s038DhVR&#10;ypPk9EpP6LXdpUxkk/MY4O3I+ieajuPoAKTMC7EJuTq1sgPGJk9XgRw6NG+rcl5WyWtr2tnBi6u6&#10;12AVuu6RpTBhsSentfuFJqFyozZnETBDXbuY63EPo2cRPFbqfXNQOPyFCSO7XaOtfWR6GRC8T4Qe&#10;qWr/QvCWh3A9FQezu1CqLlOS0/dam7fjZUgq/J6FRsyzvDtklSmR+DM8eM9HtPRXBfFrtMQwwc0d&#10;4CNyZiS2A4L3UkDPv/R7f7+RTxFYsC7jI6YMxXlm74jRoarsVXDwdtZlAxq8EXSAT6l42OvLvhP6&#10;piz3/hQzCqo27ynwFo4ufbQ31Yb70TEcKe6rzTM28A5S+4Z9Qs+UCV4TsDvt9rrnNC3pSXj0KhFf&#10;CkqMa39gHosAZwAYQTkHLIdUWYL3fyK5cekjHJC8tGO49LNaodrSMuLWvCZ3csFNW4WkRDIPrjcf&#10;UJdzBdrBMZURgkU0aBmyHSRDvkMBRKsUBXgaeDy87MwOjvY9rLRxYlobaREzctaNODWm26bnShCk&#10;TOA9Jlg/oVAskoLnaVBnhw9JmZ6fG6HEaZBSadcuCF0xQu7O/wgUB73LEkRQ8B4KcilQjWmTwP/m&#10;emBCypQXuCtdbF7oPI2w44K2xwZqsxRxEkaOdeMharG24N70rR5/fL0bXJxsDX4tkYcE73cdKiK3&#10;lwZ7dxE31tu1mVXfYkqZmsDtZTYOPtyozZiWk/2ToHg56JZ0VaWPlBHA+yovq9xm48Pna5AWv+Fh&#10;o4IKqwGf7uBdqygNLc11kgaXvNkzTfvDXZsXU+2zCpvVVDVdB1rIudSTr9Ve/F9w8D5Np21zn03M&#10;MS4ZyWecmer1d2KEw5DgXZCQlK8Fq+2aEO9S2BVck/rmtZMJYGLGhywt2qEJmZ7E0+DgvdYKuvCE&#10;pbMPFcwyBa6kbRlisAdvaQJeMwQaz5WK6dq+URezORt4hZUxdvc5ArayUq84WPH8NKzj4OD9phW6&#10;bI1qnNkXUMclDArKYUp3oSWv+A1eFuXFoq6gIzEUfre/v4vJmEtpNbAtG8EbLjNxdyDIeIZSFhy8&#10;Cz2mR8bGrIWShxBNH1YdlQdBwZvDIdF+jR4BJ71bVMEiprqekzGZsKK65xgHs3ovFVSGmWlX1Qge&#10;q6w08A2YB1fBT3kmEVt4zmWwDA/anotIZuSDKb+QXOjW0Ldx3lK30OWpCVycZ84vkAWbsn1ML2rj&#10;qg2KSPhRvUO6zZkHC5i4fFzm5+beQRJ/HKVfwkreh6nNTmGgYCBkeQhQpv4ZMHU9PTNq2FcPmheB&#10;+r89HyuTNx00hTsf/nBwGRy8Px4U49v5JcFPMAjDD1r5jqCTsJKXOiQvh+cOESFca2tKQjrg8haR&#10;M0+e0zhII4vLjMR+NjYYGLf81Sh8cfEx2du8iM7/4Q/Q1i/SdWTw+u4wOnlc9MxJUSgdLueasjVx&#10;rlPNaMpUVnx/fRAA5Utvs0kJSISqwN1JeQvetVUIYV0X+T2V0bJhmLXanJSWVTLg2wPw7TI6QkVZ&#10;SQdMdHlk7iTASuggD9AP58Samb0PDt7rlERu1onCulKBhT5c72kjhinbDgteZcF1pUd67S2icsr6&#10;S6hXLMEG3uuRky2OCr3pgN3Ve91RWLKqCpEIDt4dQXke+5z9v2WlFDanNdweuWXvJQeHlUG7Erj7&#10;3AI4+e3VZm31ElfntcPVeKphzq7MJGXEPHFkb05W+6dnJ1EM8KbUTeWByMLgaFwkkq2mKCwjHLbH&#10;oufzUmh5WF8a1FqTBRNNxfTRZtoilJItAcF5G4gKyofvWOXugMYd4dEV1ivCZ2lcKvDm1jSCcBEg&#10;RBAhD39eWtpI9g4ruFYVOfGj7vcOEKIq9YAhtiyNhdN+4cb2LmiYMg6o38luYn02to6Qn0OD97uy&#10;x+ZM8PF0w8D4iMAMectyXgfJe1drRjsu47fD5nFAaLO+yIirLuCDqw2lB3CJKdHwmCtgdJ3S1D5D&#10;LkI3PGWP5alHlMKy7a8doXbHMtxyJx+KMQQGb1ZTz9v62IgAX/Y2V0q7EClxFdOcuT51qcf06Xp4&#10;yVTae0XjjCZk2+A6Rjl+3liY4Jp/hxWDK4L/xEXq/25mTmlo8Dq2GnJ+6zVUDmt3VZJnXFN6rq3Z&#10;222a5mw20xp8Qa+PGXT4/13RSDGC0jolBsN1gBeu6qzJQbuKiaCeb8uiIofCBI4GIg6XcOoR67fV&#10;bG5eQTMlRHPnOmglLDPvsrznT8lhV5YSYR4evEprJvvzRjARuo5L5oHVZk2ArUkHAdwMDn4BHjnO&#10;lhUxFKV2YDuDd6wr5jwf4h1NnO//JQZ4RbCJCZz9r0KqfPk8LHhF7W3ZU17uxyxshysaPIxRJQUX&#10;YR7qQbcFDVwfXH19lNHo1L2459srdQnnkrtBhMFJc2o0xYHAws9e64M/UdZ8IB0Gl7xWM2UMpiME&#10;VJA8r8uWmXhQKLO1Mb7a+Yja0TAQNHStMdq+pDekFHe4yBmdpBHe2bzYuj8WJnCrfYSjKg/VMz9Y&#10;r9oc2r1kWoxlRKfo8Ih85VMK92ki3FvmUkFVT7x3XxxiRt9Or9RXMaGx6+HEGBSY5XXtI9lRZO2y&#10;8eo8Z6l62zb6d1Cbmae5wSAEa5kJ49th9vYvfGWs76gkd5tOCyUFfzlW8P1g2835ejmNYJ8yekhY&#10;WD2HWhU1grN5sSXyZD3LxwELv28+LET5EFjyIulqum7GbuCx1ehkrzyLr/HapdKZTR1GWNEvJssO&#10;rAm9FkT5qcUIsudHimvMpgQqx0SuVHwcAbzz3zOdYERSZimH4AN0BPWSdoNLXk+12XZKhW2bHdjY&#10;29HUxR80uQMew5f8U+eZTKkUSUr5eEpjujLT5z9fbgkdJlYKdzmlO3FUW6vjaQzwmk9TbJlq6Dmz&#10;0mx/fBuJN35OPA8MXi15EYsVhfTmG1AwZyUc5TRvMAispwwLmpx2je77tT3y7saogZ8ppnMYRfLm&#10;8C8p8aUmXhKyfer5TgTwBnXBues9vju/Yu9xUu1uPmDzFWhRSvR+tyGCc7hzfaTbX5Iv7WNczUx6&#10;vYgFXhaWHSbTD8zEizWB190ij+yB9y3BJs7Ga9mAuJ5cQOhJJHoI2PDn6fWz6ye/vn07PLu8/nS5&#10;ezzUveW0kpymxm7QhkfQfjJKxztxwEte+T3wc4JYaj9wkQWdd8qvA4PX8EEsX5RfQULinySTcU4s&#10;2KbRKktze9tqAFgpKNPwRaqgmqcKq0L9S0eERySkNGli3uVLVFfAOIsxXFuBNydTOxSdCVOIxOeZ&#10;pVF+GR68pt5mtIhhuKsozpNgGh+y6WGyF7w5RGy6SYVedQ6iLEul2aLSbpUkFtn+VNdbUyGJyFtN&#10;z2QVXl5EBC8c3RpcfW78khZglXO1QpG2FeSMNi/CVE97nxfgakzz0u3ZiIE8bkCVad+swGw2A6T2&#10;JFf4XU7Tnem/J0IQeQkbLHmEpBiBosXZ/B6zMdPWOjU4BCRAYy81jKFsW/8RwmHF5jFAdN8j7t2V&#10;6CsngZ5wsbZZJWiLpbytQKsUolwUOjCUlRq/SMpMCsv9Wm08h1KORRSt+XxOxOK1DJn5yEj2qJPU&#10;ocGbN6jN5j4/2HhRYMobgyS9yeyak0Bf1TyBsfl7l5FVOnFZVh4rUcoKy8nbROREbwspJVUIppmv&#10;ZxRKARe0GwO8p/MGNZ8p3IBWVxbCQtXUARRc8rbYvHD/MWJwOytHm/4Dd+fG5ynNJKVkuj9gEATo&#10;4PZtD0H7jHOKOwuvPEJp60mI8n3WFcUyDw5eMo3zeo7sjAvneps3Y3bWvMve0NiujRDrPhi6g27/&#10;W0iaZh+jgHc3Fyl5xm88txUszNJnzdcM3q4SAqwDn04qjjbuh8Q7Ymv3BYkJDR00WGMbiouralrW&#10;mnccX/PipygNHGxg2wNH5aXTuLGN7SImePN74LWH0fokrUsmTkknvDR6RitF8aZhcOMYBN8ea9P5&#10;IA543yvwCucTRyyiCtvN+X14yQuWIcjrNUTMzPOZENwjtk7kPo3iUqRZO5K6JbJI7ioNXlD6QMjC&#10;jmltlDfZaR0EB+9vhxVibyAi7OO9K+tZgQt20TsWNRoZT5IBDNRHiztpl3Uc7C6GKaUiDMpQa9mC&#10;zdjlk1tHUdXmZtvAzwrBZvBPPR3iEzOVPs8zMnxK2KrWsAzposOqGFGE4Z7LNcipJhfb3RRC6542&#10;+xjCtEY1/NCH8GqzXVWReSMumHtJ741WC4Nu/Z8ZicErbjI9GQoTRcJRFLPKEGWfH0YC71y4gNcA&#10;ezAUKGDjD9ZX/L0+BQZvSmSoGRg9+10MclRHGoeajXjKW6U384+mpfkUtF9Qw9DtAC1Hba9RJX0o&#10;I7SM5a5afJXJndGxcGBKCLUZ/K6Uxl9+Dg9eVsrZhDL+5onw42mIUMlcx3rVP1l43aFNF7//i3sh&#10;MillBeFyOxJ4n6V0L/kHProEVl+KZVdhKvJdU6ovQqvNvyWv4xAi1rpcX3Okw+dWCBJDdr15cT25&#10;Qa+rferJMTsvSHJa6Nokyj5FAu+2Yhaz1tfgahAMJ2bOUuHQ+fnzwOD97bCCFbMK1yeON2P1ofoo&#10;xfgHP6l+0C5npZQyKF3snocleBWPLqQYRIoTLRbHqahSsdHlEtnYwI91w7SaDwUHrxK8FG2zjGxV&#10;cB7JvQuk0NWyAWj1gOajifv4EZb9XAn/4r7Vq4sMv8cC749UJMVb49gP2CGHYDtvGFFFBLWZEggy&#10;EBWIyfX4AHD/J0oAQYhLflq9zEYtVT8IInxgzgSF7rSjHvBVLOwuMolEwMLkDJeGDJbNdLr2t9Dg&#10;pf9n71wYm9aRNvx6SAlQsANYCTZOymHhoxc4QHdbSgvk//+rT3KAtqkvI1ly0njm7NldaJo4th7N&#10;aK5KwdP2RtZbHrHe0tuwM8QHKkKQQT2I87mXarcg7dZAOUHNTnuDFyqi+sw9cjiL+rPBrILCbj6d&#10;37+0DK55F62al+smYcSGXB0A1OE9rsWMGiiQhFitv5IYhTNo1GmDb3152VIHs6Pe2P0/xLaDOMjL&#10;hkWdPsyDa+XWL4eGN0U9F/4jHxTYxUXNfnHkJsfqdZBWEl/KFjNmDIJ9r6nQxw5M3yTA+GFv8L6c&#10;TYFi4eUASt02Pi9nZLILtRhrFsiyHuB1C/ZsqpU257Pq7jUyc/ZLjoMs2E+vTX/WRQYq7iqELnql&#10;+wnMdI+dJ725mpfLo3InQ4dHy6GTbNagUzd8zt9W/ci02NWXt6XweoTWuhsutf+hZkNFpsyeOAmy&#10;YD+eJ1Oz35Ydp4JEuhinkGrUEc/7K0konc0o28hvh3uzv1yt62UHpyIQB3gR8gYTv39Y+IeqNW/Z&#10;JypQgu9RasYaELCOLG14kSJF1qfiXWKcYHGzz7RlvnK3V3Qrj7PIP6rV8kbv6n/DO6wIactFsZKU&#10;rcNMxLabGAcdYt16AxZp1RhoMPzpyEztpHnPDbzaJYmV5+5dLTcCiYG3+zejbZrRwT/A6GVmQnPn&#10;4eFVkY+6S7L3I1MdlgGTZcxZLA/XCuaVUewJ2v1z/ZqOszRN3/cI76PUTID4azYT68l27+fdy6Ht&#10;9pqvOcKVA5jVi+DwZhS96eYToi26n812Q5nfC6XePA21bMdmKAFcTbFK06+9ZK311gDzkx7ZXb58&#10;ri0cVYTcj+7eUWq3C734qHnd/bWGyH8Eh1frd+V26nDzrrv58MlLbwogKxsgB7Qhj6boZsmQ5Us4&#10;tyXp1WjWiyoxo9HmbdaUXZzGJbNjQ+6Vld8yOQwM73tVngO7uUS9NFumjm5nm53mH3wNtW4v304i&#10;hYXeI3JS5Cmt1NVfimla5mek/SU1l+K8cLwYcZtP1tXk5vrfo8Dw/oqvvaNuZ9f2gG8PN9PyIzD7&#10;FWzhXv58DjPygJLNfseVBkiQv8Zs9q5Xdk85Vx5gYix1u50WaW4tu05m3MBRth8Y3u8KrOHa1OCD&#10;cUjE6j5AmVp3joa3LEKakadHM2OZJy0jOanJ4nA59t99MpSXaZFZryFeLSeh1KLnudtOMRbGpqMV&#10;oL7navo0NLypiXyydKfdxM2mWTLk5akQe1usOAMipPP1aGQ0L3LVyR3v4+yl6T0ARv2yuzzcpHVL&#10;bAVEnfbGVn8VsoeB4f14RnpnDnBbvXvzHIbFNbTDeX4ccPFevpxgdKcZO99p721ZAzPEo9nTnuFF&#10;l9XRLdbAjDe5Zs4Q976XuTp7geE9TZVJpre6P07ZMlTlELPv8OdndogxJkOu3scvxyY7cNHhEqtM&#10;GWspzLBQHPfM7kd42XmcTlKWE506eMEaKFjNVo4Q+sz71cAbwoGwEaOJWXdNSRzNLoIu4PcYzdCl&#10;1LIl2sbrzKneaN37rWd2lyejsI+2Qbs2F4OQs0ayXHumJkOrxGeB4X2CsvdSRz98kDYI1LKCyQkL&#10;+mPWBHbiXMb6tBm20WZ7iyxMMXn1vm94z+D4NYPVbzS/PXlf9/mqa9j7wPB+NqGiHgZCUaBFTGTz&#10;4P7IYqHPCoEX9dV5jGhkmkqO0Lw58boakMU9xMJ0rCJSGB/1je7yFG8CPEnHIzO5GS5WyZp3tYhe&#10;XZmLerCHNypblnRxpFO7s4Eq76DXVnMWT0ItMA/ff/wIKtHkToC6U1coJUMLLMy5a6bGH3uH92Wa&#10;u+7T9kEH8qAKqG6bdC5Z1/CazJhlH5o37bCQKChpgYiemyyK8FlHv4CxwvO/7XECuxVuOORyRXE2&#10;Gofp+NMiPxJ0+QrUqlkdk9bcg8TWO4Q+iSqoUWh4X942mykQqxRiF7DvCUzXrvw38Ti8F/bybYHX&#10;4DdzIk8317i6TYHEg/f9s/seMbp+074sMkZAyS1EZ8zmdNyT2RzI00shbip179aGKMn0DX4UfCU/&#10;OZ5BzeBxl2Pd0qIwUWa82gC7y72zNHb2F3tzc/ZgRDY4IbAwKVZJL2azijYkPluqk8UCQVQkUTL9&#10;1MNaPh3difd6zg6o+JHWukmOyeUG2F2ezJB00LctJipZ/ra3tpxWTiEsTGZq3IvmTbuvJdoA58Q7&#10;/VQsh7KUCih6MSPfouh7/1OmIm+y3IholXPmzRDzmVbn+g4OOftGIfajeTuZzR76jDsGQ9lui4oX&#10;Fphjrvqqcn0G7/ey5aVFNsVsM+zuAWP0sp1bJFIS2yvi5QHQYqHhjV+EhvdU5S3VL13r4KndC09W&#10;MHqU856yfs8P9D48R2zKfAmUerZo/r4oMQfsTO9Mz1Nsht3lCZIDeIrr22ZAU9jlwz+0J/qklOAw&#10;NLxfaueMuYYiybuasbGj6E4+TdMHJT2Nq332/hUQTYA5mf+gixZpuneIY+RUIMHbDbG7rO/46hrX&#10;6VriQsGproBX6X9+hoc3YjbHdj7msmq0QjRIbU8SRtqbT+fDGHlBWNB1na9j/Kzh1w5KL3NOPU4U&#10;W5NjzKiAXzKoV/B8qOG8bB55Et5s1kaWB43JN4Uo3AOlu4Z486dNJ8e96qSZmZSEKJh3f2GST6Y5&#10;fm2K3eXhDNdx7R5bKjHdmD35VQFVuAwyt4T38Ujr96yPoJj9+1vNTieXTdLFne8uD7WN8xx58yyj&#10;TnsoIrwCsDF0l4+1KqAiD4tLCE1MXn/R9M7E6L/Bvc1jvVEWnQ1lCnkvuw+9rLM+p1N86nNtXyHG&#10;FNO5m8VPrW50MzocTzbH7vJkNteGnE16ZGXhHoXUDnT7k+23Amq1ILXVrJ9EcM37yYxiNK1fq/vW&#10;uHmaw7TipG4Nxipn+KCY9ZuF9K82nf9BJzVL9XaH1uxvl5uUd2ZK4kw5PnAfLmrib4be9TddW0CK&#10;UvwbGt7Dv0FeH8YIdWOWHF9DzSfq+k0y7t8v+/H4AP84r9rWEMWzjbL7OMG8gPLRSYNago7ti4FY&#10;bc48dN+lKrOZkvDw/kzVet58oBpxFzv5TnsRz3XB+oSWoO8kwsvPZzkm2oBOR2ahl1GFlVg7skwm&#10;Fc0BM4uobDW33KyYvpmq6Uxf66Bof67keXGG9F2VT/PsV3B4S6d2z/53Zy+kRdEHa33MF70PEyjx&#10;fYpEJXqdHxj38FwVEeU53Qlit7USKfsym1rsKdLnOWbHlxtm9+VMgXJCtfnT37hEC91ceYvJivGK&#10;1ANDlHqwDK95I7fChA5nB1/NKanjJ1C0QJIm46cbWOen55jl5TQDFBGyIi93a9u7MNWgmN8003ff&#10;bRrd5fIC5RDGW6Ew13VCHXf2vqMjt+SNilTaB7xkC2/znSKrv6zRMWGMG7rjigNmZh7IRg6Kv35g&#10;nmjNuRpDbSRLiLeqrx0juZnFl+t/D6+Wm5cyQgL4cnKGH4odyqGTqSjHWXh4zf1+E3ne5vzR5snX&#10;vU7Fb996ri1XZM83lY909QImblR2+VXRWp4qx1FlgsaZmuDi1xaguzxVykzoUTkcnxM5LYqNZFpR&#10;4ypLM70h9wBvqhQCgeeOKFWO7w3wlKCMxak26OI5x3S60rsRrDtQ4HUU42z/43Ir5LzsNK7mOVgH&#10;TYuHS9Fml6jtG7wZALxUc4glq324xpfIMRCKTKsubbx+2OCSvzr+gUlSDv229j0kYxx+X26JnJan&#10;dlJ5Dhd12vLzPvVr58/STCXo4cyLEt7eii+9tH1uPXBz39Dk8Of4Z9Mhll9PTiYr05lx8Tdu5PmL&#10;i+X2yLlJa1Z01/HmNGGD+yTJWlvYJt46LEq9fx30AO9hTL8rEzg+ceqgCz3tbBSiexHwftNL/+ve&#10;kbE6lXEgQy0WJtC/yBdEKEMX5j+LnIoI8yKa43mM2TaBq2UfE3TKeGAWWRHXS93VXULufJtHqMKb&#10;zYd6q5x70Hn24Zx+/Im8N59gbxvW/5dHx9OV83mRJ8Xid/SIVjF/A3CyCi6Nfux9XG6bPALijZix&#10;Hop1fS8vlUeF+k94eFNCAVu1xzF+nJ3SZOF0JiuNX/vLmKVX2wLB+6tH32ITwErjRMVxnKo0VeZP&#10;MXCWjj99/b7cRvnVGqfuMv7PY7Y8BQGW1uHN03fB4f2REliu/XrXOFEUBd3jqPVxdO2br+H4z5bB&#10;8H3v838vj35+O3w+eX54+O3n8f6X09Pl9sqxCVl7eJjtD9Bj31jiaAmXz9O3wqGRhi2877AwnxQ4&#10;PaI/xx+tPxdWl2c1O8DnpYi7PI4TxEnEPY+GNGOpza/VdY3fTSlaX3Rlc9Lj4PDOsLjTxIr4FgYz&#10;83NrygprHVaYPb8QBN3lU6wSp5ij56XRx1z4dnWgFCn76bzW8I5hcuP7j4T5cvfZ3dQ6MVU+OP6v&#10;MOjsaktNx9ez/uysXgYmOL+ZIiJ12gO8eW4FL1Vp0w6Dobp30CWHu75m+eR5NC8mxwKh84k3UbWj&#10;THs8iFHvfSJrLbko/Rgc3sQo+Kyn7+rFpqEwN1vLqz2h0E0evgK7BD9sU6t6V5THpUrV4Y0b0QtE&#10;mUv00R7e/LqqiJotEmrRrdTqU2xQ1+R3R7jjCafGuFye6T3s8Jdw6CSHerUWWc5rPFcT/ifOn5y9&#10;L9QQyyS2kdjgBbv1qzANlT8Hh/eBihYgP2ONt0NBu3i6SMObEyCq1y2sZTKzY/Cbybv5iayPR0GU&#10;PCdcXfZHedIDvKsW4HdbHhOxVRynRwIxNDAxnVbeezKURXm5wkbq8u+/vNJWYoamSt7tiDvWuKU8&#10;hpR//4IpjHTJuLWE92wFL1XQQ2Huvs8YHrUEeblvpYzaNRVGyYmgaC0nz1Whl2uW2eTGOSwF9jnL&#10;i9+4yzE5M4HeZR/wLiJ0/C4uZjdZ+KPbDxxML0PdJgtDrxm5prYwaXjrZQzTFEAVucPicZxWRFV5&#10;BO6Zfj7mkd4+8yqXcl5reONmeL23zXDbFanpuroXe5btH/Ic2QyPBEbbFaeo7OjxJ+TIjyHaBA+I&#10;cfgkTyuS/Yo6v5u+Ew7Teb3Du9nzCTmqYNs9p3QwkDm2TSGq11ISHJg58E1dfLzYpUETq8irWkJE&#10;GIWHN4kJCKlXORhyO00Gd3scAPFbwdFGnpzfWEC3OywzVCP5WF2BlkWndFulejjzPkj58AZkJ+gs&#10;ZrZ9RZgBIwiRFvIZ8zl1r/z03QCS3WDDg3aonJgQ9QHvqud6Q8GfnQ3rcUN13mupw46ZuZWDDFYu&#10;y57RWxb8Ced8YX6WCV4k26V5u/m0iHsPuF3k3Nu610+WN0txPDkSKLnyFng9yzsvemo4aXXO2QlS&#10;idj42lxFmPbgsEoXUUXT9fqAb+hN0lcLULL2felXFFr1mvqYr0IlT57m02ileVujLdTkOfapVcny&#10;/aibCq/cd7TqnYSHNzWOfsUKiZOHG7stjsJqbwr9Y9KEkmn6QOhlyUUCWmA6tgy5byDWWKmHvavk&#10;v8X4SuEwPLzAgq4nJrQFtNpHXwULqfl4zK1rq5y0ZyZ2vDgVMhlyrI8Z89zjmXfDHQl9vatxJB32&#10;pHnZXynI5AIK8QTc3rQw7uYJ4nF8KGS2y2FS9nsZg7duakzojeU9+8jyqD5ZmuFvP4PDe3WGHIQO&#10;39q6+x85vUGnkw7X5fXXRaIk3MtaaxvjbMsbrKWpW8zCDt73qUktgvuV0ho31KPaDfcEtfYdS4lC&#10;m5yD/VzIzk3k3O+c+uWWKlWHabSdJp+Dw/vf1BTz4i6OUUWxsm2glUJzSTf8yORzL8V8np6J06rF&#10;W4WiIzd+CszIhTjmAmMsfar0najZo+DwnpZ+/rT92qjT+IeW37DMr7KtPLPZQ1f/O0M2RSql+Y1L&#10;5wEmLacjlt3GcjBusZOl6t1UjCQ8vA9RDshxi7OSG5HUaipR9Zt0VLHE37BNnlWikn1BtMlofoXt&#10;IYssQvpdYh68yzPVpQ+Dw/tveeR943CTPPmcLMYgUJC9tPJX8RpTJBhLI/Za+TErKhoXhho1H/os&#10;67m/BmLgcXB4P5uSwDtJGh7TL4jpmKcmL5jDyYXazuKN3xHRApE+0k2kLU7dgXf6T45xH7v4tnmS&#10;OT9HiuRpD/DmFfB6dujxkyIp5O22kMSUl09oDlwKp5WOTsyxmMH+qNUXbmQTYvI+ZiFRmL4PDu/p&#10;mYkVqSDEkFMmmtsSCLRCoOIrIfWunLzQJjOUYwuaQM+LmKsymE64dno6lvNawvu/ONWaN7Xw/naO&#10;vVGQLTbEGjC7T4yXwuodOcpM45scPeyf5J8/anHj8INQdWEOxHEP8J4mRvNm9+kw0qdMTKGCxHvX&#10;5XgGvWYoAyscUdeRn+ELtSG3oW9wiMyh5jNvHJ+Fh/dzbEJFaadvSH6mPtnve11uPzVEh2+OrVBj&#10;uDTg3Wn5otk1bb/uwEtMJn3aZV1rZZi+Z75jpvxxmvYA73FqHKtw/n7Ei8HShhR498FGQIKJ9KS7&#10;Kc+MOaIi/nQir/YbhV0sjF2f41536/xqCe9PrXiVah1TQZzv46E3zQ2DicjiHnoE99ZXmeqT3STF&#10;RAoEb5y0RkbvZtfNbzg9XIlp6Drw29inicKQ3/Y+SPuA91sKovodlBcYpSaceooT8WNzdH2prWYe&#10;ZvOyM85I6P0j798CByot7WbvnsTbzkIm3MRWq9W/E6CDANJ01AO8ZzDJgH556TnsRy31opam+80X&#10;5Ua/UEHp6JNgu2L3cKKNNdP3rDAtEu+HUJsOJs+aAir+0IPZXM52izsA5q/l3tYdgq5lgURaSq4W&#10;zDRab5tELPej3dOj7XjuZHlU+6vkM7duDpaaN4bSdnOvmyAF7Z5AdmYW70L0Dnd2JE7n5fKoADit&#10;XlmFX9xAENUrUJfdvYd+ikRpD/AeniFbWMFrZyfTndtPDtSRxeZoGTbkfdw0oRkuJOB7RFMyra1r&#10;PXwOBqxdHDe81ebjc1Tk1AXHEt53KTKKlLODjlodVux36cNcJscIFkxnq/TTl6EnZxSmO18RzZ3u&#10;OdVFDRz8zRSQ6M6LTX8jx879dvDO0lXQLuS3Ih83htq800ErrDGfYjpK3j4ZNLsXM1P9rQqV+VdX&#10;5Ednepme0H0pLaJ0Pzy8o/IIk/bmBaBef8/bbxUmVwOIMeSQ0QWQk5qaIJHXJ9uWscQpOPBV90Iu&#10;gcu7igUUPw4P7wNEb25pXqtmkFR7ztyK6IC/C8pwsMDrXNvOw22NMyobWpuCBALVRmddjEy7mCu1&#10;nbOtO7r67hVOERZu27wdvCneZPXeZnI5JFJYHDciZslO9GkPB2c/B8ruibaZi6TA1PdgMWLsvLR2&#10;ePbbuY46pybQ3fXyuA+zOdJLEnauKbfdyF4rUiicnQ9HxtWaD5LdlzPu9GzHaa03O4H6Lyzoe7Nf&#10;4HN4eE3L+8LfTurUqCDEyGSKuI1yqCJKVftL5YSA5Nnw2N3Pzb6V9RcpDe6IDJsGssCX8PDG5SmG&#10;tmG3ao8BdmgJ5qkLpb5b2mycDq0f+8d90xYoaqr7JvswY1cDr2O+RpB2Tn/sOsJVeHiVipDB+wZK&#10;PlSqa5mKg/ONfUmqnENWDGwWyrne4bXNjB4NVYv0CQp1Te5mwcKtC44tvLHRJqCQN9evwRzUQmh7&#10;88zAa8aeHwzIdD49WTmZ56tdnnw+HOeUyajnXCymwf37Z4uoD3jNjoq/Dqu+08HJ81sEN/01tirN&#10;MkwxHU5rqxemAX1eFKrFN+Ke6RAq87FDHzrqpEn6gte4YCwvMPxUmi7FBcEIJuOwMlWCapWyMQx0&#10;r16gMJWRyjJCRJ334/BeGNt4NNssWLjV4tvCq5cjKL+zY1GXU6S1W4jIzkaxSgupDlS5rQzTt0nf&#10;Lg3vSGG2P4C2sJdnpnw3M/aZutEtsus8EB9zr5gokV+vFWvFLaI+4I203Xwn3c2qhsre1KZa+roo&#10;ebK/dPdHtdJEs6PHu87uI8qVPim4aUmPTWfIT19C+z3AMSVg2oPZfGVyQUp4mdtRiJhsX0aSr4dt&#10;rlSrX4KaxTvemm7/AFmOPNvlBsBrwSkiD0sUox4071NDLqXgb4Aur6HNk0v1GsMlbm8CbGWm76tP&#10;OzwP5f3LsrN69WGXat07d++1q0VFvWLrUdEgHoeH9wmyFKR68kT48hvwf7/W2nLtw/83LauMr2EM&#10;fPjfzrL7GrmWTOm9ijgbMDW1eQu0aPyMNiNyDg5Vvh/wPDy8+yZURBH6JtA/ydQeKfC4lJCXAV+F&#10;UfwAx7vZH2ffFFHpb5pEoD40It+q25gJzw6CFPjWB7wmeAd+ZIaslZSXWxNmOhQ1f6WGnRf53Lid&#10;TcTolf6vHczY+PpzhtkqjAgk3W77lp2Xqf6QRz7qgsnA+7MPeM3jgQqxIdm2F+v5hExdlh1Uka0y&#10;nWfIU7V7Md9HH/Rh93U5FwFRMfNyS7umbZDXnbvqejt1Ubv5EoWT8PBeRKXVnLEulzgn/851z1Tj&#10;sA9hezsHOEonjl7ZidZOOSI6Sz/vlsl8oL/YFFOlKFLzHNE2CW2/75vURXh4HwGFGt+Cl6wXMz/o&#10;TQ2Ovj67IDU6R10+SZ+BDx/tTmJG3LCvUe2dbJsU57eQkDa7fTTvJEi/h4f3mYKqGa5Nvu+4Fdwe&#10;jSiG0dD5HE5GFX/YEXavRnC/rz4dF1XvQZ0cwoyv4qW2EfgYHt79rDzztt4kT3hSpxd7eEahtuu8&#10;nIWevt+FDlcfniOUU5d6fE7UxyXXahvHoc5W8B6ByhnnrddlYTt7yPZm36lAudbWH5Fr82X6Gpj+&#10;uu/ofpzFmC4CFskGezdyeKVdbJ+vXxR6OPMegopreCkKVtLR67gicnBwdWyBiQVW+c7J/S5W+GBO&#10;UchZzgLXJW/3WMlhJVC3X7hTymKdpKH60LyH5aRG9OtNpD5313ZvGnVfhubsQRFSo3wn97jLxi/E&#10;E4V5ruw9ApvyH9UXpPU/3o5uwNuDw+pQgdbgpbBYbl1n56o/cXuC/lUO5i4WE23CHGg7Jtm/pz2u&#10;RhgjjkeYujisyJNvkVf7Yjuq3XkBOjZ7wWV4eH+UjhZsNj2Smo8irjsC8wDAqyxteVWxKlgnve5N&#10;eBTn9zA+dGxiuxNg9Dejqu8O3BR0v6eAX2Dd+Ea8DA/veUZrIxsru98zcmUcGwr1oogp2B5bewQe&#10;37cuOScTNJx1nW4NM6pDAVaFta6nhlMwOeiMtAd4c0XR+pnX3s/oeswgCo4zhdo4mn8Z+fjVvSr1&#10;PUeCtL1AhTa7v0ZsR0Yv+qCBiD40r1rBu63+KY8+zFbjoXsE+eYGvngNnN0XfN//x7SSp8oewGTp&#10;/nVpB0kNepDrIqo4J5Hladf1fFVxqFJJH/ASWRwPnbdFC+QscnYoZAmDRVZ9xY8OgEwfId/u34Oc&#10;yY9Hz/VB3Uy8N8UWjYbX1qUUk68n7nnl07gHeDUA3bpEUdOm2MMc3QBdq1q3dsYnFKZpG+bA7GTL&#10;474f9+IpFAoCzdl8dmubT/02XHY7ENpt1ncGjfWhebWCr58R6FFvhXNiNfTdoXBX2mY/EpmWuot8&#10;jhnebjG+F08m0HtMoZJ5pqaO56feWPTeo5u8rY/1Yex5D/DCqF5/GadUcwLs4TlvV9qeGQE1Mo78&#10;WJnA0dMtZfetvs7nCxRm1pzt4Azq5pFglYpQ6AdILWfX2z+wMFL70Lww9Co/m2yvByJy2oz5r+74&#10;ZXA2QpwqA3Gem7m+W9gp5/Stis3AcGV0rwlP5xmqObxlThP1vaFSp0XRwwZ+95XqRS9ms73f0G/+&#10;mQtC5KPiiJqPY0ScDYvr04kx2bJOVy+nSG60t6HABVu0mbZXvR6pb0hyuBl4OdsXVR/aiefksrvH&#10;9VZUM1W252pq3LM6qhsgVTh8ti38nr7PCzO7BR2P9q42c1jQeqypqcuWTw83rHmDalGeq4C28YE5&#10;nYHjeKrN0/HpNqD79MS07olU7jvAz3vErZls1H4KrTedPDnEWaZn/Ts59p+zgvfSffH63GCbG7j+&#10;NUdbH2TjKCieDUBRt3LCWs0LJLnJG/7xZbPk/tqbgKhIsnL4UI3fibcLE+OMZbGnBz6pWozDsXC4&#10;0e118OePOA4P78cwumYNNqq+ixTmIfF/mSI/qQdUuyn//ZLF9MCoOSDGg/HJxqzn00c/zDZSKONe&#10;NgNbvKzjYGZL95mz1GwQkNt2fX1hdb+Z7IeH999+LExydGEQ71GS/V90/H42sRBaaV6tdylP8Lzs&#10;9Pz2aAPkXp0cJqZ8e2GyqRKooiCEsrcCJh8TbWYnYW/gRqaPw8P7Ocye2lr03kPfMgrUyMWuccpf&#10;MwpR2WdjUv7HxGU+XPRK7uXJBzObBVmRqbJZBn6bzQxXebuRS+4uZecey30na1p9WtwDvHvuV9ju&#10;g6OWe++u6oi11XPzOEN7OM2PiqIc2RWZiOpCG60HmI/w7XtPAH959wLjsUY2L+cLm6N3eSUoelNO&#10;Xnp9kuvt7+Nr3PoRHoaH94vvZrqu7p/GTBfiOBHJZs/eGvmwF3rC79PjQy9lY7SxX44Y2cRhY9T2&#10;C+2shzPv/+y/YIgWQW0j2nx1fAyQU9VRlevz74/9YENCTy8OV13xpl0mwJOnVAji7uX+qvOJyyNF&#10;zecB26d79rgfhxX1s4G2GcPEcFGQZ7coy9cUVDDJ8hg/Lo59c/vr308jJFOU4wyhyGJHI7bnj2of&#10;YrBOVq3bM0WtZ7Zu3m3Wm+IqPLyf+vHT9dRrm/y9uM5u990uMV/5oeMkOXnsqfjo45P9o9j4piLS&#10;h9zpQW66lFn5J1x86l5c0OROnRV55BJcpvYt6vpeug6es/m9b262ClmvY5cuUhRg16Zan2mYIQEt&#10;hiIBiwhvTABnqjB+2KX66PTLx6/HZ6mpZDL/lc8pyvNVgzIDMuseUf3r/PV07Oib6rSOOnyU1RLu&#10;GV62BcGhPHgp11Z6nxyunEy2RFGeS7PE1BH+tDosfd07/vnt5+EDJMY4HiUa3MTQG49MZGoBHGRa&#10;75IqajSbowuw1eEYgtIAoQBr456d651uFN46BRXMru00GylgYXbY7WGksU3nAOl/RylSjZ5FSvvh&#10;A9MqOk1VrN/AlORSqt8uMVnUsSkmLg60TjdYpx6du+RhkfC7nxDzg4ixmYRaxRXve9YDvO9ungCc&#10;0SInN1QoU7TlCrdLVz9Ik1QTm5DRvsrkPcUWswbPx0TKnGjVP1rTLrQgHpcOKvNm2aoht/mjF61G&#10;nhd86BJw4q7pACmgfcD7H5dH43zTw0webNti7dM3158q8T7R1fdxqxploSw077kKCZzDe4VwUwTf&#10;2UNIH2fe1HmBb+0p0ru91O5nJo+2vBW8SrGPoeRyvqU+H5bLi7Z2UfaheZ2bbHcyjal1mVOIxcHO&#10;tKIN7DZ//v8i9gVvB9OSuhxpiVXh2faXfE+Yg2+KWhYDdXD4rF496gHeM78OPXJ+E4vHQm2KkeHV&#10;CNm+qn4pe9e8KVVuAuthTPLchcbSDV2RYkNhPzSsO5WTITDpAd5RH3fFWq+2JddQ9wvxOHmd967E&#10;PKJZad6Uuu8WNddCPcFt/Q6ti2ODSdjXv/2jH3ipww3rmKdInZaXr73AYeNxSN1jXgSs4AX1tTj5&#10;R1Ty6ahsuhi3rBr2zJTGxdfqTDnsy2zuVoDVu6ujRo/6uo7wLTEbf8UVXtam5rzN8f0D/MVEbg4J&#10;hxu+gU5oh5t1WJH/L9UpZcd24XVL2dyAG3P1kSqs5nX/chTgnhD7rT07Ujw0uqVNw3uZVDoVyevi&#10;po3486ka6NYd2iK6RJ3/tsJsJrzjP78YvbHbFU8Hx2EfX6jzGbem1vwoPLzv4369CfbgR3Z2oc8H&#10;2OED3WfXYYGJPbwe67+odwxoi17rzaX5JTy8p6qDIem5YrBv/Uyev5mfsLE9vNT15lp3qbDvmBLq&#10;REoVLqwwUSjbHLz34eHdRzgkrOgnN8pa7OBufbc7TgBwsy+gUgt4q+t0O8WuvJhb5IPM3n7Hb4+e&#10;1T7Wg+Z9CT9X70srU+AH574sW0CmFv3Dji3Zad4U23O6tbPUqN9n7Htfb5XPW6B5XXqRuBHYllLn&#10;5eFQh8sKcIhcH8Sn/wvKBl7A6npD7Hfhj7rkpVq+PQrmdaf4Nzy8j9H0Ffg3owdFa3mkI8ajJ8bC&#10;8G9kNS8jLGzMZvCOrc57kZ9pyh3r1TpWJ7Ut1DDa/X89OKxArtscx0/hY3X7zrKg2hlSdnlRFKYI&#10;1s5sRidN5X1TpcYThc+PJEuHWu+K5So8vBdnwKL4Z0EAZZGZXlP2PMoLBaTIklVbfaUiBNlru1Xs&#10;dc96rE+z62fmYKUeiC3gTVDjbbW0Bak1C4a9UfluWufFi2/3Srf3vf1by/DwfjpLTLcUDW9SShxj&#10;1X+ByPRlKZs7GJnP/K5qlh+XNrt3WvkX+ftSy1UtbOC9TMD0O/RmLjrsx+5nLlbBIQPOACehHuC9&#10;/HpyZEbnnK3alqWm5+B8boCd0yIq5qS1cUYAEHj999Y9mnUKpDqPE2Nf7uhcoSjnw/u+1LzkxWyg&#10;kFtZEE3p6UXd3qZODfUA799Wv5/3j3+MznBmmg4izw20yvzfOSI1T5JcOe2s1JXb4D1NbN3lFpEg&#10;17OAheb9GMPLXmJrMLMjaIGcTFvXkeyuLugR3j/yfe/xyQ/TenCcxFCmnWi2spvdT5Td1lbVYYx4&#10;m2EvDuKKlxBjq6rVVaRs4H0SB/BWBZm/R+6tV7zF/olt4VvkiNa9dAPw/pEvxxfH56YR8AOovOzc&#10;3VFthSy5DWCX9djoYe33rODdT7k7iPUBmDxoOgeTlXwuB//alX9a3iC8f8yyi38/mJ7gBzfS8JwX&#10;KbnpB5tUHGddTzUGu7uKaFM0NXscKbKAdy/tUEoXJruC+tjwrN+NtTzs1U7DIWrz8K7k6tHJoeI7&#10;jrsMWCbnxdHbXCUKt/qsNe8J+FVXXZEL1NnZh43elpvqzyFDvBUcRefbAu8fG+3nu7P0TK3CRwQk&#10;wAKLGH8lyxXlzrBQ+BbDIY2xTs7yG3+TI56xH8lDXjf17h4fb7XyPvNO+31qXE+rPmFmwIstg7eU&#10;zxfHE83tXAOcl+5opMlsvogWiMo/BhlQbmWP2jiTmIcysv+Z85pWsNC8F78n2/tZwA1GjcMi95F4&#10;Y+mpdD1oe93ES/+Q+rGN8K7Ci0+OzjTCoziO8t9at4RX5VkvboP1RUIMB+ImlS2xl6fRvIoP77+/&#10;4e0c5mWseEcN7eDron5D/jVXymwjvf4yaHwjlR1uLbwrgk/33mkT2iR26CsuyjGSKs4dbnqYKn9q&#10;0ZM8DU497QTkpHm/pnBZ105+g8Dx5DpvUV1gzeV0bWEHUTvd1a8ASn225fCuCP58qA+9ozISnBuL&#10;Ife+5dsuNQc372bbeXfQvB+relhRH9+rY5tJYh2jyeopbtyX8fvIW6YVH90DeFf7/8k7nE31VU+d&#10;0ih7GsjbxxhY/jmy3tsMqwwr52vfUCSVNvhxrIpe68gQrWlk48hV+f59gbcE+PEhMC3qPFaczdNH&#10;a/R+BlORh6ZbVJOSbOmwYnrg6saMEbMLis8Ntie/BLGKxdrNN7Iz082U1igtnt0neI083TvskIzM&#10;8SFSpQuSbu1/vnvAUy8vpGuz2SJUdALPX8lbohtFlhFxanNXkXs4rml8dNfWr1QBrwLuHbxG/u/X&#10;DyQzoIDxpWABvEGhj/CxMn4tY1ZTJYRhK3oDbfKdjdQqHQfFh/dnrGw/m5xfsxkbmOzO8+Rbd+gF&#10;S8YVq5dukqjU2MRFUii9vE2Y1CzoRV4ubL0NlK+dzwt96n10H+EtNfDJIVRS1jTMF9c5HPoO5IrI&#10;9i5Tz8SxRtXY+4e4Hh5tNo/Zd/pbrLp/c9oEk822bjBfP7U8sbsfpvIiMzV2Sfp7Ff8ukEWalK0q&#10;5lkJrkpNOc80QaI1VT49Xt5XeMsI5MsJpiO9NR0sojInS6mIsiJXIfSb7+dLjo4PLx9vo3nb4XVo&#10;4dghOY04XjvbBHRy2Ii6xLVozXu8MhfVqqVMjkVR5PNi1WImN/mGSWLCpRhNvp08Pr340hGcbYC3&#10;7Cv7ocyhnJcx4FVtUr03mjq7NLyPFKMQ20DbpymbM+9hbAeVw0xBl6MB2StOsndh9lMCkZclsVR2&#10;lFF52R9KFQbptPxJgnefXl6cXnmDZlvgNd0p//MC+kgwL/RWpbIgHTn8GNEUNY5DJxe94bT2yA5e&#10;H/sVMTzNPsyfjU78dXQnmnQprXd+s1uqn3QyAsb4+fD00ZV/YrYIXpPHcXKOpOQ2TzJSkfPqaNMK&#10;DB9qD02NXSsY6RresSu8XtMK13tK27ooPM4X9fUrLl0ajNY1izcxFTjpaJyOfr7892s4XLYL3pLf&#10;Q7zS21aSU2Z94/2XolVEDnwWIRFjx6h3X1k5rN7VDhoj7qYR3hnoV2nanJibPNLcp5LlRvHkM5yN&#10;D4/2Tn+FZmXr4NXyaP8bTPwLvXk17Y1WDnXB7TtygjesdUnk4NqiYI/Sj3ODeDtZnkU4P9x79r0n&#10;ULYRXi2XX77in2wBMt72VJljRDxKK0ME2yY9RlOsHFbvoIJeF3nboDZQfLt2IrsTkjP1NBkemKJW&#10;lAc7syLzuelaDsz1/5oWbj++fLnqlZIthdfIkxN9XxTU1PjsSmddY7oLu2yhrtG4Fx9Jx5MyWb3W&#10;Ct5xWzH+du+JQd2P6yVJtH6WzfI/LigT8imDQpHmd2EitUgxPjq52AAhWwyvSeE4TlIU8wPAZKIg&#10;ck5UovCLlIi5b/jTIAsbs3kM5W/N96cc3QwZv63vkB0UpvYWs4OS46LITUaG3juBs6PPnzeFx3bD&#10;q2Xv3NRNzbRVMj+wB8gyyE+hPTVuA4KpHl6+5h2BLDc7srQGyPf37sXAZrynNo71+U3D+0853idZ&#10;pU3p4+3J+42ysfXwLpcPzz/ou/Wa3OK+xFmm/pYG9bnOrMzmB4r8zVgK0crRc5WXn7xlWpnNxlwu&#10;Q5iY6X8nwM+9X5sn4x7Aa/xXP03xVFHlAWzwk4QYCBcgwNEWGCWqW+VW8J7Fjuj6uW3Mcjuq8yE5&#10;7MveIkv6CaTFaqCA1rqTx3uX24HF/YDXmM8fWJqX3MI3AVSSz7MZ1Wpe/pk3jTt3lqI2L22fIR0L&#10;53HX55AVxjmoXud4vndxtT1M3Bt4l8snT86rEN2Un7JVWbq3GuB+u4UdvBYLuHkz67K5UdRfsy9f&#10;vrZVidDr42e/touIewSvltNDfd44gP5P8iBNz1BE2oyZwmlRUbMh3AU9rmesq6Gq9QHfbDZzk0Mf&#10;br3P2+3LWfgbUtNhPDcJ9lCrhuN6f1S5WXE/9662D4f7Ba8xn03Z0WukGJ2Z8d5kOvB1OFB2cI12&#10;yq5i7ALt6Uf6KBYaXr6ZQP4HVITr4lH9+wWVNfNKzWf6jJbGJs4xBn5s2Km8O/Bq9Wucz1N9ayd5&#10;BjW3qD6qLj+z93LS5hQJOWvemNDyvWj9TMIyl4ltlxLLuGm5sUFH2JTBXCMFYJzLY/zYO9leEu4h&#10;vMvls5ej1/jd9NbMXmC2IQoUbOzuvnUtlbDTvIRqyqw76trGf9mWRIgnYOMSLIfD53NagAptO4/f&#10;7W83B/cS3uXy8hiTlLJkfrton3pWfQF+2SqFktIumreH8yl5VpZkczSyLisse0DkMdJY/3v0dOsp&#10;uKfwavn4H2PeZMa8uTtWgutusjwSUzC17fRGVpo3tjrzEstIpdCbI1G3+2bBL61U7zSCwqu99/cB&#10;gfsL73J58tIEzjNFPjCyCofYeVW7dvGvLXfxBy81HWjJlnZy2Pnaf4fqLpXxcbxkjKwcBvDh6dd7&#10;AsB9hldbz0cmW0313FvS9cxKvq/BA7zsLaYdmNZ2mcz75lqhRd0fOJLjh8/uz/K/3/Cawl8kUZpg&#10;hgPjIoSpH0RFagDRnX3eNuGIfGhvz/nSFvCmBc9sJuK43zuQQnZKkzUI3K7YjFaFBabY1FSbvtFL&#10;ZmJGj/zn8/1a/Pcd3qWZ42GyxefAQaTMCTjnnYC6lRBQJzPbk/61clilOXxp/HDeuXAtNW45puh3&#10;sykcJMqsnDyd4vD9r/u28ncA3uX7K4wxVa+hlYtKclN66XkgmWUouLMBx7bDbeDNYLUb8a6GfN9B&#10;X9UjTe+z6syaZxhpcmeJ1rkfPl/ew4W/C/Aulx8/vhqVFR9memjuXYf0HVu60+uj1tfDT9K4SluT&#10;NEI51snnW9KN+0KuoXtajTRQtDpqfX5/P5f9bsCrz76no7M0zYu1Zu2251Til/e2v5KdQeSasWUD&#10;78cUNjng5EPDedvQPG+0ZfJylucKaYzH93fR7wq8y+X3/fMcyCKyTdqgMGvFwpHi/nl8eL8qj03s&#10;bTxxwWck2z+Q0kDT9+MMPx5/Xwq8WyFPJybum5HPdUL2GQlknWTQqt6oSt+RzZn3c/p76mLTd6bG&#10;ozBRIPCDH3LXPjdZeaum+1f3e73vFLzL5ckEDoUKPOu1rwkcFmEPC2/zXq3m9W0dOLie+h1uQqY9&#10;+vTo171f7TsG73J5XLZrN8NRn5d55mXtgp3Tk2xcsZZeFs86COxi/M/I0TiLuvEM36TamH4F8qpz&#10;mb7x33/ITTTRjLKOFQ7IuKkuvu7AWt85eJeX51CzHNMUY+iDjUk235jbuNNbcjSYFbyMozgFvQdu&#10;3Sd5nFKD8byAmdyucjM4d2oap+/vxlLfPXiXy8efYv2MZmQqFlAc5KhUJH1Fgqwzr23G7fDhvcCi&#10;O45WbmryX2dJLm59fZfMWIMk17o3U6+wf7krC30X4TVfa45MA6wtpKgoNjMqlFyLG2yapoHvbU5V&#10;1DyIh+V+pztHgRDOes9n4Okcb1aps1Psf9yhVb6b8C5fJgdl4qryMefXurbGTu92WKp8eL/UF1+5&#10;p3+R590uENwluCaT6sXjy51SUctdlRNTcJQVRMqh+NSl7xr1olhczebTZI06l72EQjHnHt3jNBJF&#10;GYPA4fcdW+K7C+9y+fa1gqKUmy/p4jlhmaFRuPlIfM37cQS1LTq28szKLAImiw4Bf/6faVc4+3S1&#10;cwt8l+FdHv8A7prNVmEbsj7U+m2W6s1h9XFkE7umunjXJkcJkqu6jzE5friLnp3lTsvxA8xM+90U&#10;kxhj/0qkuyHIdeDSHWtRo6tSNrz/rhfjU6fLDn0POzXoPFiYLXuutLlME+TF2b/vd3J17zi8y0s1&#10;1fAmykTo0WP4lny9vjHKS3x4j9kNRzpfeciAOLXqfzKhoYMiL3LEpuvyBHunO7q4dx3e5fIU8dy0&#10;aZ+gV01DLMd1x260Fpr3CAvq65t6SvUgV+9gGWIwBSqmFeTny51d2rsP73J5XrbaSJpCRtdBS36K&#10;hO+u/cS2Fa/1EB/en5hTu2eNetnYQseJFihrQ8eYnZ+c7vDCHgK8y0sorXpRuEVwbRyeXNeqp0AR&#10;pSPuPfim5hvDrfuGwOwj9PuvCxSYvgJeHe/2uh4EvMurvQnwHE6LqHvRDQVa36YTExvew3SxsMw4&#10;6YFr6vQg6o4fySqd6v3VUuDdBfn19hV8rrk+MzHqNa/ia97DGFSV4eAc76LOXae8DZ9YTxjT6CbP&#10;j3Z/UQ8F3uXjE1WEBo3TcdgxBlKpdmy8zYcJgjefIas7wdCpTtspRQdI3j5eCrw79V2V6fM5Mlkb&#10;KqrsdUXsTlXM1ellTE99GInA17x/qnmr/d3uBcfkiffIvbcWplFmGofOoeZknJPv3g9jQQ8I3uUe&#10;TNgvKit8s/xPc3bq3cy78Ved6LaBd/IbXtaRt84/1FveZ9Q6reFWeVNWRoaA2QTJBOnRULTRkOBd&#10;Xv0nQfG6rPNV89ah3BvJALQZnKm/BhvemTE3uMaurzQU2wQ0R4e88U9NKdbmMl4hPv26FHh3Ub5+&#10;jvX+rEzrQJXDmV3ypag7Nk+10LxjBdWzTynUBnfnopKIsgiRCSjgeECreWDwLi8fxvhnNQC923Lt&#10;MKmDOivl62ARG94HMQNeP/N4vcXZuCZ+Ygasm2bMOB/UYh4avFrOTRhQKWNGVjlvyCoTz3dykpUq&#10;tjnzIkHO/wq91SaTgz1z57EoZMVMG1Nv3y8F3h13W33WD7ocNuV16Vn/mNPtqbU7kw28RbXp7ZBv&#10;wnZ4MV9I3XaDciNG/mxoK3mA8C6XRx9QNojtNbWA/L+1leYd34DXKcBMzomh1sEzy9YkufE0f7ha&#10;CrxDkC+fHpRDQUuGFwvr4+yWlKRHUA+4XzmJ784tJm97k+PRomOWSoI4VZgqQn5+OsBlPEx4l++P&#10;J9OS3kL/F5F/rCqcLZaxFY6mRsyG90Gchtl7/LbRtXq3MaZIE6Rq8naQq3ig8C6Xl28TqLEh19p8&#10;DpfMax3g5MN7dgPeVm8u+VLKxNqgXD38mJkZ2dNkqIt4sPAuv/9nhGQGkLW11p5QSKE02tpfWpjN&#10;Zyrt7gZucXHV9utx9Um1WC44wDRX05PvAu/Q5PMJNL0RXJIX3DC1aJfcZnCTNbwpyEWFUpdUEved&#10;ivVxOMiA84+DXcEDhne5vBppy1ndjX/ywaQOJqVFQKlO21uYzWnK2qRc6pKJnVPi+WSyQJ4+/L4U&#10;eIcpz02zFPg47FFIDUTdz7zX8JLbBtKDR4vX0PLGn6cnX4a8egcO73JkSgTbsxKpD1PRftVbwIvU&#10;7XhQc7Qljpvcts7Q9kfpy2Ev3qHDu3yL58jNxNYcr9k5uj3FeVvzkxCzn59CjK55In2EmJpb3eam&#10;B3eUJniNJDsf+todPLzLT7FJ1kiSPxlX642BORYlhVbCfuANuf+Qp1vRdHvyIi6bKJjM9BmOTwTe&#10;wcuFVrumNWyOYJrF56DaG3uLFbxpDObeQ4wZQt1CP60bYrWbLsnLqQ840Io3/SUrV+A1N2Fi6O18&#10;JvSIPPnXvJXwerZ9KQqp3E3VPeVKmXrOH7JqBd7fd+FsbIb5bihD2T0Fkw/vVZzm8HldnuosiJnz&#10;9ZtdZOU0hFfHl7JoBd4/B98Hac08lNCOZGrTVw1TjCzgfapUi+YlRlZZr+66KnqVYXd+fiErVuC9&#10;lv0Jpgi3PG37rvOcvhbwPv5tNnMrkG2baNangZEnm6P81cz0ujkWdgXe27p3Atu+ztSS3EFNiR8d&#10;Z4CSJbwPb2hevv+c+tW0ra0HTJ+q6cl7Wa0C7xq9eD43VYIz3FnH1Jj166SUnF2xt16k2AU1e8jT&#10;1Iobz6HtOmOCU49pmC0KIEeKd/+TpSrw3pFDQJkSs0RZo+SgUzy0ZvMAb6tqdUgvo+53ae3/KBRz&#10;Ag4wGe89lIUq8FbIxyRPVA5Mtsq/3ORPWrDh3Uf8G17a4Dcit/cy/U6Mq2qCJ7JKBd5q+ZUiSWeZ&#10;0xRut4HR5GRG/j3zEhvef5GuFfSS/42Jz6bdh+vTTJFjNJHFKvDWy3fEMRbJNsRFqOFQ/PdnfLP5&#10;Ceoa7pF9fW9gI+PuG+lLT+LZ0X9lhQq89fK+HOzaG7VdTWk+vI9S126ZHY7krdsEM8dyjkT/80qW&#10;p8DbckOQFzZLti1/gUKqcD68p93hde2hSd2UtxllqnfU5yeyNgXeNpn6qU+ges49uozY8H48Y8FL&#10;fZ0TrD5Fs3v+UlamwNsqV2djmkNjMYVl2MQhF4O6LW3CGTdUNKsbrMbdUjxtafzwN0WmMW9+UBZ9&#10;yboUeHn3RGNL0awq48rNCA6mzPjwflqv53VKxCAedL5ugknLwIIwklUq8HLl7TQfY57l/RmGju/A&#10;h/entprTyKnppUWDPKuU0vrw9R+Zar2rCAfHsiQFXq48NUkBWMBhyQZx09YeT/nwflNKof20S45X&#10;fodB8qF/USite2NxVQm8NnJu+uLUDeYiy9l25KGwhjpq3sM8Uei+1Tikedrtc7RmNifAM1mOAq+N&#10;PHuHSWIX4yCPBjPL32MHL7IU/R7IGTknLZ9toru4ktUo8NrJyx93QysUYAX35bD6hkgh8jWPJeAI&#10;hVtDECcxpGWGwGstT0BqQ1qq2q9TpbssHFZpZGM2u3SAtSi9Z749lCxPgddFypykfG4aJ/VVk+4w&#10;XDvlms2R3TREm3AsM/uMn6SCCIW+2EIqEQReR/k1MrX54xmSztkY5Awo1caZyQHeTQ4FbzIiaD1E&#10;lNAconcFXnd5O0vHprMGNmQ7t6c2883mCVGgmnryYkSsJWck0UE+O5IlKPC6yuUJ4gkwL7ymDfmF&#10;l6t5Z6bXJNObbf2liJ+pxRvd+crUdo1kBQq8HeQd0ml9Qr8f7zMxDo/d4R3lVfBSqH2InO7TnxcW&#10;pmnGnsSIBN5OMhr91rw2beG6pmJQ3VGZ3DOsVA6C84URO/LsxSifaXb3ZfEJvF3vj15HaEtppCDq&#10;l5GqyNe8yKHgYXvpWKLBK7IijE8kvivwdhYFpYKedsn9ze3gzWCPLpGfzYmT3HH9QzU6eSwrT+D1&#10;cIfMsleLCJgxV31v5YILsM3mFKRUuJROcn3lWi4zlU1ex29l2Qm8PuQp8vkc0exg0ZisUZuBwMnq&#10;Jzd2FB9eBSrUX1Xq4aTuVgrcLAVopq372XNZdQKvH3lspn8emJ7ft85l/lMMqcGYpK7wRqSUkwrt&#10;YkfYlHboH2UJEOeQEkCB15dc/pyYJYUZhTeELd6VrOBNKbqG15LH3oLZwBxT7MksIoHXnxxB5ckc&#10;/HR8uxRg9yQNK3h/F1q4lw60JKpQZ/D1DjnGvswAFHg9ypVZVApFH51tqo+g1alPFg4rlYGyzuGs&#10;wDp4om/z56+y3gRerzIzFUbwNg/eUx6xFbz6SLlB65iVMan3yLd7stgEXr/yC9NEFUEVLiftitwd&#10;VhkiZe8mpu7fmJ2aRhFeSy2CwOtfTmZ4bUaAQkXokDvUVX2t5TUt8IALLx0g68kgsJY5Cv3PvBi/&#10;+i4rTeD173I+N52c8wx5DvhdwNTmImrILLaAd24BL/mntHmCoIaXiuiV5EQKvEEM5w9phNzkOuTb&#10;UdFr/EfKAt4Eqj2ku5FvRigSIMFUYkQCbxh5rJdXbho6Z4pVEhTAuKb1I7ANvDmUr02jPYHZ7tdN&#10;k8gpRp9lkQm8oY69GtwiQtPArrAl+1QR6OXCe2Zc0w3BWQp12Rw3c2FCca/EzyzwBpPv54beTOVk&#10;cZgLK2x4L03OP3jpkDValJwAZ+U8g6bxg0+ywgTecHL1KkaWZbnyroNsU4XJFt7vAH8+L/W4/azM&#10;5ilw/FEWmMAbUPZewQYCb9DWJlmy4f3Yft39dba980kzzPYksUrgDX3sTdiZVixCuhFD7FDRXqqQ&#10;e9xnOF0+OIUI+ONHkIRmgTewXP4HWNzt4+y83ttPjNT4i3x4lSW81IdVMUU+MzEiyCoUeMPLvins&#10;tUnS4BT1knOQlW02v9SaV23ZoLHyKwMThckvWVkCb3g51ewuKldjd4u4uflcZU4FF979lNDS+tW1&#10;e3oHbztwQAXw/KesK4G3DzkHpq02MHW3NHn5/Fx4L1Rk7WhzO4XbbFsJcm01j6UaQeDt6dh7PkHQ&#10;KhybV7MLE76mtYPGfPZdpoacsCrNmxXJFG8fyqoSeHs69hrNu6loy5oDS/Hh1UdehD3B2r9W610k&#10;sgIF3h4N50XYRW9hV7M176lqh5eiPmcvlZ9mOs5JJZHA26OczY2XBY4hI48Z0cTWWx/T6znDvXua&#10;K65b/4eK6B99/VKNIPD2e9PMEJQWTWbRQKKhNK+Faza8p6mq7SLgbgq7sg9TGB1lwJsDcVYJvP3K&#10;yStNTTxOrJIALRs982ZhjpjP7zPUwqYk0L+OvnlYpzwnMzsbkNEIAm/P8hgYza5DL+TTeLbR2MSG&#10;91ibzPgDEPVRfNAYLVOa3bzQ/3Uqi0ng7Vl+jdM4nyvLxduuWanRrL77K2yz+aeBVwU+4xLfbAay&#10;PMIrOfAKvP3LW8xQLCwKgGqUZ7caeL7D6meq8qYeVlXxWKLr6gJPivrvx2h2NcDfZCEJvBuQc732&#10;5tGmhW02f4spRxV/5LRxdOwYUuRlKdErWUYC7ybk+/XQ7Yg/82RtjXedBUoYM5/fYXOcl+xmdHa/&#10;btPX45VkVgm8m5FjVeglqP70tKJNHCUNkEx406KuqsiqCsjPwXeEbPGPRHgF3k3J6UgfezUOeZEh&#10;FKLUovBAacqEFzkWaAWMwu03N//qQRIDJ9L3RuDdlJwkpfGn5jks0vHZ0V9ihJKg+PAuKkoCKXiG&#10;VbWjKwXSd9L3RuDdoMf5QBXabs1ua16yCN86sXODOG0JM+F9Z4qQUffJPprz2PSrTsZj7MsCEng3&#10;J1+15qXKKlnq48BrpXnHZsYSIk9n1q6/AiTS6FXg3azhbHL91Z/pe34WvBUI2hJmwjsy+0yD9mfF&#10;fshLkmSZWyJpkQLvZuXLTIHy30dJ8qZ8yQZe5vNLDLxvvLiNyTaP864cJDKVSODdsBzNVun13nJ+&#10;7VxZxA8VPTAmgqJWV5Kf0oS2S5cDr8C7BT4rFP9gCj9a1n5A1wIx8/mdmcnCipNzzb2ABidX7ful&#10;cYQiZ6eFiQi8AeXXczOqI+1mApP7b7LhTbXWValFNKdjjlj13ysUWFAsa07g3QrVO0Fe11HDfxCV&#10;7sDAhjfWek8FPH43NRf4E/amWaLpxasTWTcC7xbIs9gM7PABast5tzKfwiQsc+HVh17VOUDbke5Y&#10;YT6XAnyBd2tOva+sNK+HzMTr/C0+vKaWN0ZnCsn9TLyK786AkXiaBd5tuYF5H83Mq2Gw0rxqVZhA&#10;IY37ljebU1Hkx7JmBN4tkf3S20x9sFoBb2wBbwyHT/H6xcqpgLJkBN5tkfdxlHBXfnVGMUWMGoRK&#10;tzDZaN48hue9w/p3lTabn8qSEXi3Rg5BKjdTe2u7M5Llamdbtgo5Mz3yTOnLy6s3AQpuLRD0pVJm&#10;xiPsyYIReLdIXuhDL0wKRNLDgZdua142vDGgVM9W/Q1zWR+4sxxvMJN2kQLvNsnjBFqpREoV3SsS&#10;yOocqs+8rvC6B4hceuZlubbw9U3CY1kuAu82yRWQFTdGaBKrKp/byarppws7eJlK09/YwD9/p0yf&#10;5kzDeyCrReDdtpsIylfwUnuluy9oyAbeNGVWLlLl/1I3tM2xIsoVJleyVgTeLZMP5akXuYdjY7tz&#10;i5w0L8xsL5vCCPK45VCmMjMfQUK8Au/WycPXxtsc5SzsqCkVkqxYWnAdVpfpbXiplTyv8d0sz7TR&#10;nL/6JUtF4N06OaGsQIhMq+ZgDnE179WZOfLCQoeSj+u+lZyBVxImEni3UC7mwOJsHLqlKt0JwTAz&#10;rL4+0HZ93ksaZ2Udb172LHgkC0Xg3UI5en1QJAjDLFXWJZQTf1ImvP93BlrBG2a+NjXb/Yn+7Lms&#10;NIF3O+WZsQtHTfV7Nf4pOz8uOWref5Gqm3PGWLFa1oGYOJW9eE7AuawSgXc75e1UgT953lNpDxve&#10;zwZelYXNparfEaZplL96JotE4N1Sl9UoyuBII7nixDabP0MtzGAlTvpIgCkKQP7mSNaIwLu1qhf4&#10;py1pyuMkArIzm1OTXIyAmDYa3XgulYAC7xbL4xkWFiudOEkYbZSw4b0405q33dtM19dG/jCOohzS&#10;7FXg3WrV+491mxmK+AhXtpVJ2aEirXlz2G8VjibBWpgaiXirBN5tlocJmdFFCZpawfr1FqlUnbGu&#10;7ftZikWKlo+p7/3I8U7f7SBgolNlnfMc/8r6EHi3+lZSlJkJCsQKn3SHmKKcDW+cllOVfF4T45en&#10;0xLeSMJEAu+Wy0mBzEwPysi3P6gubMyG9+MDMw8NXtR9RU0j3TTA6VZapEqi9ADSMFLg3fZ7qdeq&#10;gddvGmLD2VKlKQ/ef+P0Brzkmpxhe6Va75YzUKVTs8C79aoXJSEKbUWyvjQgW/Mep2l087qIcU3U&#10;1k6g/W/zLDeZZwdSxivwbrucTsyR9xa8ATIeboVgmPAepWaUL/xuHZzkDKCY41CWhsC79XKcaEZu&#10;TqAP3BeZDe/PNCXf5jzn+lRBGQop4xV4t1/2J2QynDM7zWbVVOrWizOu2fzzARte8nguL/vfSH6G&#10;wHsv5BxwKcq3rFO4/nEKJryJsWBTb1Ay5cxEipLPsi4E3nsgT1Bo1TsLZoeuu48UE95vZphhmtoX&#10;ClEngDGeYiIVCQLvPVG9pZOGXTJrq/HuDujlwXsYMzUvtVymXbVUYszmh7IqBN77cepNamcCUQCL&#10;lQ2v8TRbeZuJ3Uir2ducS4xX4L0n8hFz1Mzrpch/5Ih75n1nukdy4PXUFOf322CW4assCoH3nsjJ&#10;TLV2NydvJ2Cu5p2ZBCuVev78G5tSjUN8ig+yJATe+yJX2lQkZ2jJki0uvGNz3o1T3mdTJ1P55m8t&#10;MJPkKoH3/si7A6jAiVV/PcHEhjeFSpvgpSAWNXAiC0LgvT9ykeRgZWB4ABwxE940jU0XKz+XcLto&#10;qrIAEigiqHweS4xX4L1XdxRzy7TI9RJCioj8w5st0P1wyzUKTDlRrqRzlcB7z+xmFE4HW7Lnhw2v&#10;6fxKBFYuF3Ug9882ZMozogwTGccr8N4vu3kKTz5cf5rXwBstQl3T3R3B9L4xs7RlNQi890tiMAEk&#10;bgGCB3hNex60tp/zNGsMmTaa9cH3VBaDwHu/5HgSNrzrcuY9Kzv01GRUkPu1UuVZAHk5Wey5dL8R&#10;eO/dPW1d/ewTJHmC1zR+XfRWzwtlOmjMJU4k8N47eeFB1bKSKdnwll2bCd02E75NvZpWPHkiS0Hg&#10;vW+yZ8pYFeYICe4qwSrhPT99BlVaH/rwUxGjMRdwoP+RWdoC7z2UMVIklC/IxQvFiuCs/pRx4c1p&#10;5UNyuhS786/574npoyklCQLvfZST8Rj54u/sInKzodt/gw2v0vBGJr+ZGqFzOHhXfjfkpPBD1oHA&#10;ew9lH1NT/L5w45OPOdtsJjMjsKu3m3/mxVSfeS9kHQi89/KumkjJzUwrsrM7fcMblQ6r6jY3AXpt&#10;mREnY1kFAu+9lCNNbk6eArv1p86MO+KzhHe9GTy5OaoYvwUqpseyCgTe+6p6Y2URVyUnw5nYZ14Y&#10;eOtav1Knc3elRbCAjCcSeO+rzMyRN2+yTqk94sIwm3ma90qju4KX7n4mcYxou/4CBZTEiQTe+yrv&#10;EB0ADv4qumUtUzPblOIB52qeZaa9R9ZVp7K6SpbhMSTirhJ476t8V4Rp0rDu6UY/DPfTMBPeRyki&#10;EyzqLT2SRrIEBN57K2NcT04gjrZy8USrNGXBe4G1BCtq/IzO7aWnM0lrFnjvrxwnr9qbnFNHk5XA&#10;07wvzdBgKGrNwiT27kFNvyKFvALvfZZnSFzGnti5nblm856ZOwqizsWJzEDv9D+yAATeeywjTa+7&#10;SmVGYvnwEqBQ5eom+xQqailipPijPH+B9x7Lw3wCm0wHclB/KuWazZrd6zivfVoV2fW2kkUl8N5r&#10;2XMY9Wndj44J776Bl3I0JG/djfZSZVSYJY/k8Qu899tuzv11rqjRfAq84drPDLnFrZLAtobS5JQA&#10;bZzaM2m1LvDedzl5DqbCokaCqCnDigfvI0SFPoJnnF2iS0K2VvCmhUYiD1/gvd9yEcNboKgzvBrd&#10;fBXo5Ry7rUoqbrx2MUc+T2Yv5eELvPf91oITA6IuwV+u2ZyYOO9NzdtejEAOR3MztlDLU3n2Au89&#10;l8OkS2kdx8PL1bwPV/AqJxvAougIZROCd/LoBd57f+hNQxjNdLuqiAXvsda6lJnKBP+9o+kWvMmb&#10;Ef6VRy/w3v97yy5zr8p9In9n3p9AHmUEWnNMUbvTymqCEplgsrirBN4dkBfU6MW1mt1V7ZJmwvst&#10;pwiucWeb7JEFZjLjRODdBfk/zE0vKxVsUgGYnTR+KpDS/0acNlYdLGsiGqdSySvw7oD8i4TG1Foa&#10;2KL2Gn4LKQ/eb9piprWBCRRgMzHfNZXnLvDuxM3V3GqdV/hKkiRHzXsY3YU3hOFMmE4lu0rg3Qn5&#10;YQI0ec4K0RDZ5ylawKuMWqz5ZJ6aZ+BsxovJPG2BdyfkOClMt3O4Krq2BA4uvD+wDm8Im9n8Z3wu&#10;T13g3Qkp0xIpC+ewSrnw0u3Z2tYtpYnXQXI+kXbNAu+OyNQMKkiSQKnNxNW87wy8ETwr2rvR4AIS&#10;KBJ4d0Uea7o48VVqmVpEdb2iePDOYAJFALW0nyK2tq3+FaRiNQu8uyIPz+Li7kT6Tl4hut09kpWk&#10;ETQ+dBNeaV4l8O7Q7VURzQo/NvPd37GAl7zgS829tgj78sgF3l2RdwmSYsEngqyOxypVtvB6zoe8&#10;LYWsJoF3d+QkMSfTUGYqX/OSDZ1kie3fP7wWX7PAuzvyHUmkVJD6O/0nC83rFCKyTXsWX7PAu1P3&#10;N6MkDdUHxxrekBkaWs7keQu8OyTfEMWwLItl460UE15itfQgxpU1XpG4qwTeXZLHyL2fecmz5iVf&#10;JsEXed4C7w7JZ6RzWHFhcS7NmYPGeDSSjQa+JYvIJKOkspYE3t2Ss7+N38iLzqVb8PJGfAbqW0U3&#10;4F0AyQ952gLvTsnhGImlgmNbsT7hpXW1T3xzGgAhHkugSODdLTme3R4z4rMgnm02R+T4ccQOEGcK&#10;0gBH4N0tOV3rl+wzvbiD5vWacVWATAccedgC767dYcS0Vh9E6+dG4udFhj3zum0thRlkhiN51gLv&#10;rh16EVtz0xryXZmzyqu3mcNxXW1inqvRQ3nWAu+OycOzOHKdFdgStemsecnHWZwi0BQYfZZnLfDu&#10;mOz97aRB3CqihnSo238ds2Krl76aQ9abzZhhJI9a4N29W3yrmpY8+qwQK06b5CsvjV6b+kcTonhP&#10;nrTAu4MeK8te6vy2M4oF70efAaqqBDAUBPySJy3w7px8SCxSIckmSVJrXs7z++rHWdVwHfNIyUIS&#10;eHdQjqfWoHDh4ZnNn1mnaXeQCQmU5EYKvDsoz+DKTX0A2Mps/hzM1/z7fbQBABlzIvDuqMfKXblR&#10;s+aFO7z+cr2UpFcJvDsqk2CNV1V3s9kHzYgzadgs8O6kvDMF+TlYY/rIxr6GYmVY/ddbq7malxTA&#10;B3nMAu8uylckiDJk6NBVdf1vy/+HlAXvl+AdrPIHcuQVeHdS3iNXWu3m7ukQ1Enznlp3pLLrvBHR&#10;gSwjgXdXbzJlCqpAZZ5jh5MwU/N+tNf37Wb7rSTPuSwjgXdHRR95M+S5SyO6JjVJTHj/r1OPG06/&#10;9fidPGSBdzfl0AzoyxWYdilrogHxNe8nN/1O7J8QJLFZ4N1ROclBlNcPyCVH25kJ76HN9uAyU0Fm&#10;FAm8OysPZ5rbDJnvpGKmw+rQpimlyzbCijaLCLz3UpIU0zSBp9ym66brUAnj049Ch4ogR16Bd2cl&#10;Ne6qZoeVU6caHrw/1wqW+FfB7B05kaavAu/OyjscADd6WRGTWrrrpHLQvD8991u/c8VnH+URC7w7&#10;67E6A6ZQdpqu3d/M1LzffKdWr7+TLCKBd3flK0yXJ+9DtpnwHjKU523HFdlZ91LLK/DurrxfDeLa&#10;BngtSorZESwZ7Snw7vJtzvWRF+6dXmt65TDhpW6eMWrrvSVHXoF3h2WsVW9nzVuVH8mBd9LoJOPN&#10;9G5M6/guD1jg3V15Z5KbcSd7mByp/XNyBWu49thny7k17k0TDVlDAu8uy8koiubw3cKCCe+oA7mN&#10;R2RVzheT3nMC707LaWxyGRtS+6lfeMmD2U6RGYCYTadSiC/w7rJ8RPE7UtTmqKLWaI212Zx0oZQa&#10;Cn2NzZwnkAljAu9u3+cDQmLt2m3risOD9yyydjfzkkcW2ppQcuQVeHdc0uzaNCabg2eTpmbD61D0&#10;Ty3hodXnF6B0Ik9X4N1p+YabZ16qNpUDnXnh4K5iXZBCBhmqLfDuuuwVjVVF5HYotYLXcYNo+MWF&#10;fudkKl00BN7dli8PgKaiPLLg+NqiVeDA+8BP85sKeI3DGS/l6Qq8Oy0fz2L3woQ66EmlHHhj92BQ&#10;i+KPFov8gTxcgXfXb3RiAS+zXt47vJYXBpOkIfAKvDt/o5WCCyHUkOREaWplNpOrlVzzKrUAkkN5&#10;tgLvrt/otaqiDjBdn3nTzZ55TU/MmeRXCby7Lu8Q+05t5prNZ+T6Oc1Jz4SFAi7k2Qq8Oy5HZRcc&#10;8kov02yOmRMRyJZlU6WMS3m2Au+Oy15S1cOqH3gp8q70//SNno/l0Qq8Ow/vuNbb3MFsZrU7R2X+&#10;owfrudS88mgF3l2X05jgJ0BzE96YAe8lHD6pZYLC6m/HOSU/5dEKvLt/p3P/xfgseN+Dl/LBKQ28&#10;/WeteA8kOVLgHcCdJrBp5dKccuD9CCa4VK91qy/ItMB5LE9W4N15OTNzPh3N47oEDpbmfQJ35U6N&#10;7T7yJJf1I/AOQF6R/77NLHj3VWtR/51G7LwixTjGSB6swLv7cjL3CW9ZqafhZTy/ExUFEinmFXiH&#10;IeWQ3k5W6118WaGik7iTl7tBBSdSDyjwDkI+zyyL8an1LxSrpmcvafwg6uDyxnNxNgu8A5Cvia9O&#10;GkS/j6QaXkaG1WfVcJS16TlL637oAsn/5MEKvLsvJleCvBX0WGjeh6j/MIqiDhlec8mvEngHcqtr&#10;mi+7O4x4mveRUx0xZzspUlk+Au8wbrV9fUCLpuZp3kd5gwHu5Ki6Lkx4IY9V4B04vM6tVznw7sd+&#10;Pq0C3lgymwXeQcgLD9Hd25RlLLP5GJGt6mXCTkqczQLvIOSdpdlMrf0cefD+dGq6zqG6kDYaAu8w&#10;pFIDujeAK/vQcIrxj7ynZV5nWL2XxyrwDkFejhjls1b08uD96T+n+u+ZW56qwDsIuRi7plbVviQU&#10;vMSz6tNEnqrAOwh5iGY0qTWd+Y6+ZsH7DR0VbO3P8E6eqsA7CHmPqGPMhpzM5kPwCx/sMq4gkSKB&#10;dyj3mg0sMYlmTQk8TEM5rJQ0XBd4ByKjjgbr3TIjnuZVUZchvE1deKQHjsA7aHg7leSx4eXVCFu1&#10;AtAf/0weqsA7DEk75CdS1cQDM7ys/WPfLfx5udf2DnmmAu9A5EGVQ9nByXtD8XLgnS1CnXnP5JkK&#10;vAORw86HzDV8eZp3umhLfKRbxjBfZDSvwDsUOW5vZc5tgGMD73hhXX1IvGuRMK/AOxT54jJupNlf&#10;xYE3WdTlgHSVT/JMBd6ByPcKnxOnYVRDmJcDr1o42eSt8xKiSGqKBN6hyFemWiVu8S0PXljP3eW+&#10;7lSeqcA7EPnsIzeCrM1miw4eZBd9/iLPVOAdiPy3c0XAmj84S8Go60nh0lmdGs11JEpG8wq8QxI/&#10;2YnXv6Z48Nq2qmx/kUKeQ0XyRAXewcFr1ei8oXAhs4K34o3JrQ+taVuZR3kmT1TgHaLmba+/Y6RM&#10;8DQvunum1iXT8KpI4BV4B2s2dy7q1fAykpzQ3smuITpF1WdeaH6labPAK/C2NFjtqnnVTVVPHmJG&#10;QAmvlOILvAIvOXqxmJrX+3xe42mOkUvTZoF3OHJuoXE5FqyN5vU0MoFW/ZpBMaaP5IkKvIORH6W9&#10;ScrX0BEoTv/GxH+/5ogQJTJYW+AdkJiaQMOvN4hY8MbUGg+i+j9Xe7ZSYIxf8kQF3uHAq81N/Y/D&#10;GZQqg0gm08kS3rYwFKvXFZlAbxLLAxV4hyPHRu0WyPwU5RNP814qvw4r03E2yiPEuTxQgXc48jDR&#10;8CYuZjO5m83flarQtZ06zwE5AaJ5Bd4BybOihNdprmZ1skTaHio6hTcH2XWcNzc5VvJABd7hyCOT&#10;25CgsG+d0UHzXvz+POpsLt/oF01a836QByrwDshsBmm9q8+8fBXYmAPNgnf/1mZh0a2j/meFsfzV&#10;D3mgAu9w5ASkIq18ycuJ12Q6MZquf248Y7cPVqkoy9cbkOZXOlgJvAOSPW02G3i9OX458O53jyvf&#10;ab+TaZ0/kuxIgXdQZrMhl9C19bqV5r1Ah+mENWftXH/y+Ks8UIF3OPLUwKt1r488Y+LC+xXWE1Va&#10;XqdP7dpqPhN4Bd4ByaXJsMpvaEJG6yhqaBHHgvc0JU6xg8053JzaFaR3pMA7JDG1dHm1GUsOCtEC&#10;Xo+hXjKNNFQiK0fgHZTkJbydHUdkA+9H5Ssn5GYXHIplUJHAOyiZ28BLrT9nwftdNfRgdrKao1wR&#10;MJLHKfAO6m4rMilWVDs5iKwsWiBtf34XMzD3BHZDD5PbnMvKEXiHdbdTDW/BPfNSy8ATrf4YExOO&#10;FdqbupKVFQBSiGXlCLzD07w5vERsjHDGnfwEr/crsa6CVmmZFGEsj1PgHRi8xNe8DLOZAe+3261f&#10;7Srzq2NZKPRxW4bzCrwDM5sjuqF5+SNzqZo3FrxtxfjU3NW54iL1kbcQeAXeYUma6pW/gKUJW/9j&#10;jsPqWwzrGFTLIbmEV7o2C7yDEqXhTRewOGM2Ys0ymw8TeK7Fj0yCVX4ij1PgHZLEqfHUdqfHRvO+&#10;G3mrYrpREojpQ3mcAu+gzOZYVWVpELmBDMUI2Bx2m5hAlWmZRRRfyOMUeIckZyqDXvqM6QgsC7cD&#10;vOS6b6yqmRaU7svjFHgHBa8+8NLdYnxq6VxRBzBSBrzv1uGlzidgmB1I4BV4ByUPyk4a1PGwe+1s&#10;VgyH1fgmvMRltrn5utK2/xd5nALvsOBdUJRxzGPyduYdge/X5vYBMPDKsBOBd1AyMrpyQXwFWJEC&#10;dSMGyzKbz0C+vc0qAqXyNAXegcFLi4i8jR9had4UZHfcXTt0V2w0OSKZlyDwDk/zLiKHI29NpSA4&#10;hQlpN81bVfGb8yaciQi8OyRj4A3+OJCoBhHiH0BTRtN1peC2TdSnSSoNr5jNAu8Q4U25FfF+4K1s&#10;8l7tTSYGzKs4L5Q8TYF3aPAS3DOeqJvm9TJYdOWwUiRnXoF3eJo3soCXPGjeM0L1u5Izz5kiOfMK&#10;vEM+83ZoInUNb3sPx5Q8VBWtWc+KSPrPCbwDPfM6KD1yhtdrOWA5XFvgFXiHfublF/GSu9kM91AR&#10;1caXI+n8KvAOV/NSrTeXzxo4mhecEge7JjwmQ/uFPE2Bd1DyABn+tsHpbskqhfam62eWZ1tGd54U&#10;wKE8TYF3ePCuQjfU0ZAtfcUpA966gQnkfvgFIvyQpynwDgzexR94edq3rifrSkMSR/PG5LI7EN0G&#10;/HbvrDQXzSvwDkzOzGnRIl2xZcwBC9408i5IptI8UuAdHLxKn3lrISX+EDDinnkvVcTT9BadaJFI&#10;51eBd4DwKpOfZNtHue5lDHi/n0XwFiP6W0cMgVfgHRq8qSJaKEtNVz93m+GwOk3RcaO4W66gNLzH&#10;8jQF3oHBS28oy3ydPTnwfk0BXrku37Gl0mgm/ecE3mGJUVkAXMzWqjKCNG5vuv4Zc/AdYcS6qhSp&#10;OpWnKfAOSlJl0PU2wUDD21oTv18F71pGF/Hs6JvwpgKvwDtAeAkR+YJXtcJ7gcLBHqfG8nxtP6SP&#10;5GkKvMO62zenBHb3/iJu72H11a32v3F70ZoXAq/AO7C7rX7P5yUL/2/9a8Ewm7+kRM6U1sILPJan&#10;KfAOTPNCoUBzT0ib1q/tZvNpWpUVYs0xrWveJ/I0Bd6hmc0ZEnQzWm9AxID3Ix9e9swTgVfgHeDd&#10;NgM+5528zTdLflPVHir6qPjwVo8MvOt9NvDKeF6Bd1iSa3oLoGYEoG1TKUKM9jjvBLDWtC0GfayN&#10;/z15mgLvoKQoVa8fs9n0kmLAe5zDfbRYTcg31h8s8Aq8w9O8WeTtzAtGhtVP1z7RDdeQiOYVeAcn&#10;yjSh4GZYUatBbQoMW+FNb8eVfeSHiNks8A5Ofml0ygyrjjqX/mredni/pQVaKpZI4BV4RVrkIRSB&#10;00mjJj3jTlE8A95D5MQ3j4m1hciZV+AdnLxEpg3dDE32sI0a5MEbeR+uLfAKvIOTk5vwuvuM/vqA&#10;WWfeOyWIxI8T1WhkgVfgHZzsI0+QIK81V61bsLZnWB1ep2NGjTkYFtuJwCvwDhBe5PqfzEPr5D/w&#10;nlnAS44BI1qP+Qq8Au/g5JGBN4a3NjhAzIC3voqJbtXrEhtx8TYLvIOTXwfG1Xy7Op46mM4a3laz&#10;eZKqDtsDCbwCr0ipeefI9D+5dQVChzPvLOW0bSarPpYCr8A7ODkGsiyHRevz+lOxqQDiaN5RjDYv&#10;FV/5/7ayJT1S4B2cHJoMjcxfAzoOvA/+wmthoJOceQVekdvwmgSrivRIcgzecMzm1MB7qztzW2II&#10;tV6HwCvwDk4+zLPGrs3EM27//lEz1G42p94U/Y0pgQoX8jgF3iHJiyKqy3eitT+wtC8Ys4qS6lRq&#10;uvs5/D51WuFLJw2Bd1hSZBGrrQXXbubA+yC9Uc9L5OXT9Vlb4BV4hyW/S3nJS7DVlBemPHjtY8nN&#10;DmqoWBrQCbwDu9kWU4Na6wFXozZb4T1z7aTReOaNpW+zwDtAeLvWFFmazRre3NfnXX9urmRigsA7&#10;rJsdmVhRpCLeEMD2DCue5i1sUCWWwyo/k0FjAu8Q4e1al2cFb7rSvBR5VL9QiYz4FHiH5rDiokIt&#10;L1q5jRG3x3lVun7m7d5YI00R/5THKfAOSC652o7atCP9PfO2w6vMaMIWZUt2+ljDqwRegXdI8oVb&#10;c8CFyA+8dqmRv6cECrwC76Dks78hm38znVrh1efi1OWI22QOmGGH3+R5CrwDkq8euWVrXuA3vNTN&#10;Y0W3P1fgFXgHJf91OnU2ZB8z4rxXZoavQ4+5Fi93pA7leQq8g9a8je0zvCRpPEWaphHDY0U28MZR&#10;KvAKvEOSI7+JTmQGjbWZzafaak4d+t/UOblXISol8Aq8w5JDB3apraNFm5NMJbmnqYTX2lmfo+cv&#10;5HkKvAOSd56aN9rAux/HOSLfZ94IhcAr8A5JEnc/c10L1lazeT+Nf/dtbujwbuv0RobiXJ6nwDsg&#10;OWvr4UiWMHE0b5rmqXVX9QbPFq3gzc/keQq8A5IHnq1mA2+r5lVQqjpbmto/qaaEQu8ZeSrPU+Ad&#10;pNnsaegmw2y+SJHGNgZya0nECt5E4BV4hyRpZ1rJWvNexCW8vJFmdyNINTOOCHMlz1PgHdK9th3M&#10;V/U3ZAlvAsSeszKjLMKBwCvwDkgewnNZbZQibnt+z0b4M2mMmB2hWTnVKpYHKvAOFl4PEKcMb7My&#10;DeioZrD2WvJFs618C95MNK/AOyC5iB0PubVq8qxd8x7jttnMdzFTY5KGwCvwDkn288izMMzmn4iQ&#10;+nCO3fwbRIwhSSIC7+7ISc5UfWzDmmE2H6b5dcu7Lt3eb/7/N2j/YBGBd4fkp2Ik/ZPnM++3OK+d&#10;NEa1p96WKzFtcPBenqjAOxgZw5P5anPm/Rnr10SePzhDpPBFnqjAO5xbDW5ctxUrYmven6oFXnL4&#10;UWY07748UYF3MJIqK4XHyGTMkbbVB3xLFeKOCr7CYUWFDOgVeId0q3Mrk5XRkD1vz20+xDq8VNN/&#10;1sKTBqN5xWwWeAd0q+cdawLuWNoMzXuo1J8kDR/51Ks/KIASmXci8A5GLutGbRKb13VhwPtOMc1m&#10;m7IFsxsk/8ojFXiHIqeAD933N6bE07zjWHWbz1vdemMe4VgeqcA7FPk6hZ+KBKsz7yjOruGlTv6q&#10;6xeqSMMr7SMF3sHIXluc1x7qHK19m+NEqdRjLROtztq5wgd5pALvUOSTIo92a/nXDLP5LFZpaqVW&#10;Gc6tBJSPBF6BdzDyA+Ssce/GclbNz9O4zWyOKar4XCLbD7z1gzLOK+0jBd7ByDuQG7RNM4NaW0kp&#10;Aqi275yj/gdR+6AVEYF3Z2QEx2grNcAbt8P7uySQfJ57zbvKyhF4ByMKi/b8KbJiiKF5Ed0wm8l9&#10;v1hL1SASeAXeAd1p/OOQUUVNSZMMzZtWn3m7aWEFReqBPFKBdzjwFn7qA270T26HF0ZHdjbR6Q68&#10;KhF4Bd6hyNf0tuallsbmrC6ODLP5DrzU2LaqViffMhNQqOTsUh6qwDsM2Uuuz7yWiq+28aN/zcu7&#10;LA0vJZDKBIF3IPJwGsEDPrcCsCnQ7rDK7+Y2d3U3K4UceCgPVeAdhhzfbWhBDl1X1+pqW3ObTeWt&#10;8tK+42YPq1irXnyVhyrwDkN+wAIWak6NvFEU3655F9ZVRa1biN4QCooFXoF3IDJKSUWdhW76lChl&#10;aF5TOe+3WzRpePWWMHopD1XgHciNjhd+Z52UZ96U47DqHJ5ad0FrzUtIPslDFXgHcqNB1N3Pa3/m&#10;NVFZ67en1llFEeIf8lAF3qHAi6hx8JAD0yx4kcFbkOjv5xp4R/JQBd5ByFUCwN1wrTWbW57fJahJ&#10;8zqK/iqEkSwdgXcYcnqGKXzGWsuJCaqt6fqThKIctlq27doyZY7SJE9V4B0GvPhTV+tWGFj5W2na&#10;Bu9FHOEmvDYpXFT7F7mC8WHLUxV4ByGfzibIou6DAW/9tB3efYCteflWQRGh0KdeeaoC7yDkGxLU&#10;9ZZxGBBITLPZwPvXYUW+ztxJpL9NJktH4B2GjDBKEPk59BLfbP58E971/lXELoxY+9/CwJvjqTxW&#10;gXcIMj7Dc/Lt9T1L43bNuxYqIu4O0nBCz81BWkllgsA7FHk19gsvGXhbHVYpGuK85HjypRw5ZTLk&#10;U+Adivw6BocMstK8bfA+VKasyG+AKjLRpyyLBF6Bd0CyNwWNMENU5EjUAhUlesQuLlq1o2l5ft+B&#10;+XVyCHG6ZDFSnTOgAF4JvALvgGT/AzDW3OojI/F6WjXq5Lgd3vhWPS/x3p5a/lpf/TzDwZE8UIF3&#10;SKJpoijJ8ygp5nCwY8kO3o8jRLabBMdq1peP6IU8ToF3UHJx8hxIEM0xnTup2xt/peFtKUy4SLSK&#10;Vx1Cy9WWtsnTViQDTwTeoclTvfSTGOheJN+ueY/L06m/AWe/W84q4wdTkh8p8A5Ovr4HppjN0bkR&#10;XKvm/WZO1paFCdT6IuRzfeyV/EiBd4jy63ysFW/eNU2xXfN+S1E5MqFb33cNbxYJvALvQOVkgtfr&#10;8VeytV/bz7zfEvhv26xVuX5XlSt5jALvIOX94UQffcfGeQUmOHeSklO0jfv6hhsjPu+8LzE3C63g&#10;F4jmxQjzA0XRIsoTnB9K03WBd7ByihEwjjFBVU9ljqnb3vr1UFO32hzI0UQ2r5grTE2uB0yvdfOG&#10;707k8Qm8wz75Hj8vE6DmvEH1lfCCAW91/gWxolE36u+1zIs4wY9f8ugEXpFfGojpHNzZRHdKAlvh&#10;/WH6aLgkg9xu9Urats9mwAFmX+SpCbwiRi5ONH/ODZ3b4X1XtrxwL4BYvWpSJJgazXsqSlfgFfl7&#10;8L2Kx7ArtLWBd2zCvLAZYlZtns/0yVz6NAu8ImtynjT3p6EO8I6Q3B7xSS7ziYzJvH8lT0rgFbnj&#10;tzq3C7b+DfNw4J1z5vO26HnMjqXljcArUiWPXhjHFUY5kgLrcVmqL8NFjJZEiTSOymFFZJUMiZzy&#10;hTaWH8SpNpjx9p08IoFXpEaujicrjxDW6xUaw7Ma3rgVXkXWKheRShYoDszFpLiU5yPwijTI/kTr&#10;uDhHNM/B7jnF0bymAsg2OHSQm751OfIMUznrCrwibfT+wIFJlaTst5nLSIlq17zgwnv7fU1SZWrS&#10;oiU0JPCKtMvTh0CS/LGbWaEiBrw5iqqm69SYcjUlM84Eb/eEXYFXhCW/EuRTVMVlqRbeFrNZ6/Ii&#10;B9uF/VfzFjOMjsVgFnhF2FJo2BJ+KiMD3vgOvIx3N9033srTEHhFbOTnDBZzwRjw5iW8llOKMkDq&#10;/QReETs5/Wzm+B7o02+OWdqiJCmN07Q5kPPAKFFVO+L+doESzTXrE7zCA2ktJ/CKOMi0nDuPSYr0&#10;OkmjevA1WuFN/sDbUhdMKs9VGSDKpviPPASBV8RF9k+SaaQ5evXHcUUNSRqqVfPm0e9NoKWqv2xt&#10;M9eKd7T/WB6CwCviJE9PUOZbvUZ7kkZb/tOZmVTUCm+hSnijf/SrRe0KvCId5BnGml9w4E3b4F1w&#10;ekcauznLs3/w4+S93H6BV6SDnCZG8ebt3uY2eE2VQ742b/fuLqCPumWXG5yLk1ngFekoVx8UDlRb&#10;WLb9zJuCkLUrXjLsZi8+S1qGwCvSWT7+fH2jNrA2w6rtzGtM77w1tqsy0yzjSFpCCrwiXuRoVM4Z&#10;uj1riO7kNjcqy9MyzpvW7QALU7SLKeamzc2e3HKBV8ST7I2iVQAnr1OcJsOqEd4vZ1VxXro+6y6K&#10;qZkjqF/0RG64wCviTZ7h/9k7o962bSiMfpadqUBW0kFJaVYie/BWtHG6tgmqxl1Q//+fNTJtGqe2&#10;qa6oJT2c8xoDASgc3Evy8l5rZ1U2Wxx6ANQq77VLFmncN1D3mZ9qyYt75IVfycbE+95CBztetKXN&#10;6zjjIPvzkLzV/bCV8C9OOKlCXvjVn0eJxhrtkfdtCKzKdFheOzNVI9RFXjiGvXZ/2pv9oLxz+YPF&#10;Hj5WQ7aNOwLkhZ8jvjH6+cjb+LlmB+WNafMZD3eRF47EUotDN72t8q4bM088EA5ht/xMzoy8cDR7&#10;c+k8Zrja7a8sJWuRPzmb7WlAV9tKWZ2p0ZhSZuSFY9pbZtv3vU/uedPyvpHT3PvdvszVlw7R5VtW&#10;F3nhmFz6QjO7m/62y+tihdaOvLVUWGdKtrvIC0fm5ZVC1uz8/5b3w0R++67pa9C2LnNO9h9WFnnh&#10;2FzfjGWyfXtel5R3PVG256JY8lYiZUZe6IB3NyH0LvaUR6Yj76pR9v2UwCze7xo1nDIjL3TDiXYH&#10;H7SeNn8OufbXjhzbr/BljaOYGXmhI65W5ztPA1vlvW2s39dOh4cIyAsd8u9qLB9nCBb+QWAnmU06&#10;8iq22/hWy1zNpTNpzDEz8kK3sbcOG9h6oXqrY6tNynsbW0A/yhui8EXYAnNFhLzQMXdL+UJbtc4x&#10;8v6elNc9kVfnQfez6pKcGXmh68z5VTBRI7slbzryvnYhbfZua/pfkeuKpurIC93zl2z+eADVmja/&#10;lp/Jfft9XRmn9TXLiLzQAx+V1YuH8+bWyPt3lPdRdquJ3r9hEZEX+vlg90UX2Y+lzdOn8kruiv0u&#10;8kJfTOr5Q51G61XRVLNq+563pDUz8kKfn8x9qXmUlzfp02bbhA1v+G11odrK59wRIS/0Sq5pWRQx&#10;pAZ5k1tY44Loc40uYotITZmZjbzQL+syBN8Yd4O8Phl5XRTcjlSGnfI0ZyYC8kLfnOTGhrT5ojXy&#10;+ibOSxmF2OulZywc8kLvPHMqYp2ya5XXR8dHhXJt1qwb8kLvXK/K+L63PW02IeLW4Ye1Nqwa8sIg&#10;WNpsPm89bVaMvHWcBEjYRV4YzIeL4bRtz6vGeRWjuuB+F3lhQF+uDBHVTJKRt4kDumuNcRd5YUDc&#10;qVBlXDrylrMgeEmbSOSFQXFaxgZVyYMoI9m6WbFWyAvD4lZ5YZNp80RB7xesFPLCwNgsZYqbtLyy&#10;796zUsgLg6OQS6bN+kOnv7FMyAsDxKT3vC6/5IIXeWGQnE6ep/48XZ2yRsgLw+Rjcs8rxu8iLwyV&#10;uw+JP/IGEHkBAHkBAHkBkBcAkBcAkBcAkBcAeQEAeQEAeQGQFwCQFwCQFwCQFwB5AQB5AQB5AZAX&#10;AJAXAJAXAJAXAHkBAHkBAHkBkBcAkBcAkBcAkBcAeQGgY/4TYADJpm4bNkCu8QAAAABJRU5ErkJg&#10;glBLAQItABQABgAIAAAAIQCxgme2CgEAABMCAAATAAAAAAAAAAAAAAAAAAAAAABbQ29udGVudF9U&#10;eXBlc10ueG1sUEsBAi0AFAAGAAgAAAAhADj9If/WAAAAlAEAAAsAAAAAAAAAAAAAAAAAOwEAAF9y&#10;ZWxzLy5yZWxzUEsBAi0AFAAGAAgAAAAhAJod8Hy9AgAA9QUAAA4AAAAAAAAAAAAAAAAAOgIAAGRy&#10;cy9lMm9Eb2MueG1sUEsBAi0AFAAGAAgAAAAhAKomDr68AAAAIQEAABkAAAAAAAAAAAAAAAAAIwUA&#10;AGRycy9fcmVscy9lMm9Eb2MueG1sLnJlbHNQSwECLQAUAAYACAAAACEAFImk6N8AAAAJAQAADwAA&#10;AAAAAAAAAAAAAAAWBgAAZHJzL2Rvd25yZXYueG1sUEsBAi0ACgAAAAAAAAAhAJrPvT4d2QAAHdkA&#10;ABQAAAAAAAAAAAAAAAAAIgcAAGRycy9tZWRpYS9pbWFnZTEucG5nUEsFBgAAAAAGAAYAfAEAAHHg&#10;AAAAAA==&#10;" stroked="f" strokeweight="2pt">
                      <v:fill r:id="rId8" o:title="" recolor="t" rotate="t" type="frame"/>
                    </v:rect>
                  </w:pict>
                </mc:Fallback>
              </mc:AlternateContent>
            </w:r>
          </w:p>
          <w:p w:rsidR="001D6964" w:rsidRDefault="001D6964" w:rsidP="001D6964">
            <w:pPr>
              <w:bidi/>
              <w:jc w:val="center"/>
              <w:rPr>
                <w:rFonts w:cs="Times New Roman"/>
                <w:rtl/>
                <w:lang w:bidi="fa-IR"/>
              </w:rPr>
            </w:pPr>
          </w:p>
          <w:p w:rsidR="001D6964" w:rsidRDefault="001D6964" w:rsidP="001D6964">
            <w:pPr>
              <w:bidi/>
              <w:jc w:val="center"/>
              <w:rPr>
                <w:rFonts w:cs="Times New Roman"/>
                <w:rtl/>
                <w:lang w:bidi="fa-IR"/>
              </w:rPr>
            </w:pPr>
          </w:p>
          <w:p w:rsidR="001D6964" w:rsidRDefault="001D6964" w:rsidP="001D6964">
            <w:pPr>
              <w:bidi/>
              <w:jc w:val="center"/>
              <w:rPr>
                <w:rFonts w:cs="Times New Roman"/>
                <w:rtl/>
                <w:lang w:bidi="fa-IR"/>
              </w:rPr>
            </w:pPr>
          </w:p>
          <w:p w:rsidR="001D6964" w:rsidRDefault="001D6964" w:rsidP="001D6964">
            <w:pPr>
              <w:bidi/>
              <w:jc w:val="center"/>
              <w:rPr>
                <w:rFonts w:cs="Times New Roman"/>
                <w:rtl/>
                <w:lang w:bidi="fa-IR"/>
              </w:rPr>
            </w:pPr>
          </w:p>
          <w:p w:rsidR="001D6964" w:rsidRDefault="001D6964" w:rsidP="001D6964">
            <w:pPr>
              <w:bidi/>
              <w:jc w:val="center"/>
              <w:rPr>
                <w:rFonts w:cs="Times New Roman"/>
                <w:rtl/>
                <w:lang w:bidi="fa-IR"/>
              </w:rPr>
            </w:pPr>
          </w:p>
          <w:p w:rsidR="001D6964" w:rsidRDefault="001D6964" w:rsidP="001D6964">
            <w:pPr>
              <w:bidi/>
              <w:jc w:val="center"/>
              <w:rPr>
                <w:rFonts w:cs="Times New Roman"/>
                <w:rtl/>
                <w:lang w:bidi="fa-IR"/>
              </w:rPr>
            </w:pPr>
          </w:p>
          <w:p w:rsidR="001D6964" w:rsidRDefault="001D6964" w:rsidP="001D6964">
            <w:pPr>
              <w:bidi/>
              <w:jc w:val="center"/>
              <w:rPr>
                <w:rFonts w:cs="Times New Roman"/>
                <w:rtl/>
                <w:lang w:bidi="fa-IR"/>
              </w:rPr>
            </w:pPr>
          </w:p>
          <w:p w:rsidR="001D6964" w:rsidRDefault="001D6964" w:rsidP="001D6964">
            <w:pPr>
              <w:bidi/>
              <w:jc w:val="center"/>
              <w:rPr>
                <w:rFonts w:cs="Times New Roman"/>
                <w:rtl/>
                <w:lang w:bidi="fa-IR"/>
              </w:rPr>
            </w:pPr>
          </w:p>
          <w:p w:rsidR="001D6964" w:rsidRDefault="001D6964" w:rsidP="001D6964">
            <w:pPr>
              <w:bidi/>
              <w:jc w:val="center"/>
              <w:rPr>
                <w:rFonts w:cs="Times New Roman"/>
                <w:rtl/>
                <w:lang w:bidi="fa-IR"/>
              </w:rPr>
            </w:pPr>
          </w:p>
          <w:p w:rsidR="001D6964" w:rsidRPr="00961556" w:rsidRDefault="001D6964" w:rsidP="00961556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961556">
              <w:rPr>
                <w:rFonts w:asciiTheme="majorBidi" w:hAnsiTheme="majorBidi" w:cstheme="majorBidi"/>
                <w:lang w:bidi="fa-IR"/>
              </w:rPr>
              <w:t>Ministry of Science, Research and Technology</w:t>
            </w:r>
          </w:p>
          <w:p w:rsidR="001D6964" w:rsidRPr="00961556" w:rsidRDefault="001D6964" w:rsidP="00961556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961556">
              <w:rPr>
                <w:rFonts w:asciiTheme="majorBidi" w:hAnsiTheme="majorBidi" w:cstheme="majorBidi"/>
                <w:lang w:bidi="fa-IR"/>
              </w:rPr>
              <w:t>Farvardin</w:t>
            </w:r>
            <w:proofErr w:type="spellEnd"/>
            <w:r w:rsidRPr="00961556">
              <w:rPr>
                <w:rFonts w:asciiTheme="majorBidi" w:hAnsiTheme="majorBidi" w:cstheme="majorBidi"/>
                <w:lang w:bidi="fa-IR"/>
              </w:rPr>
              <w:t xml:space="preserve"> Institute of Higher Education</w:t>
            </w:r>
          </w:p>
          <w:p w:rsidR="001D6964" w:rsidRDefault="001D6964" w:rsidP="00961556">
            <w:pPr>
              <w:jc w:val="center"/>
              <w:rPr>
                <w:rFonts w:asciiTheme="majorBidi" w:hAnsiTheme="majorBidi" w:cstheme="majorBidi"/>
                <w:lang w:bidi="fa-IR"/>
              </w:rPr>
            </w:pPr>
          </w:p>
          <w:p w:rsidR="00961556" w:rsidRDefault="00961556" w:rsidP="00961556">
            <w:pPr>
              <w:jc w:val="center"/>
              <w:rPr>
                <w:rFonts w:asciiTheme="majorBidi" w:hAnsiTheme="majorBidi" w:cstheme="majorBidi"/>
                <w:lang w:bidi="fa-IR"/>
              </w:rPr>
            </w:pPr>
          </w:p>
          <w:p w:rsidR="00961556" w:rsidRPr="00961556" w:rsidRDefault="00961556" w:rsidP="00961556">
            <w:pPr>
              <w:jc w:val="center"/>
              <w:rPr>
                <w:rFonts w:asciiTheme="majorBidi" w:hAnsiTheme="majorBidi" w:cstheme="majorBidi"/>
                <w:lang w:bidi="fa-IR"/>
              </w:rPr>
            </w:pPr>
          </w:p>
          <w:p w:rsidR="001D6964" w:rsidRDefault="00961556" w:rsidP="00C81C28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The Department</w:t>
            </w:r>
            <w:r w:rsidR="00C81C28">
              <w:rPr>
                <w:rFonts w:asciiTheme="majorBidi" w:hAnsiTheme="majorBidi" w:cstheme="majorBidi"/>
                <w:lang w:bidi="fa-IR"/>
              </w:rPr>
              <w:t xml:space="preserve"> of:</w:t>
            </w:r>
          </w:p>
          <w:p w:rsidR="00961556" w:rsidRDefault="00961556" w:rsidP="0096155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961556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...............</w:t>
            </w:r>
          </w:p>
          <w:p w:rsidR="00961556" w:rsidRDefault="00961556" w:rsidP="00961556">
            <w:pPr>
              <w:jc w:val="center"/>
              <w:rPr>
                <w:rFonts w:asciiTheme="majorBidi" w:hAnsiTheme="majorBidi" w:cstheme="majorBidi"/>
                <w:lang w:bidi="fa-IR"/>
              </w:rPr>
            </w:pPr>
          </w:p>
          <w:p w:rsidR="00961556" w:rsidRPr="00961556" w:rsidRDefault="00961556" w:rsidP="0096155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  <w:p w:rsidR="001D6964" w:rsidRPr="00961556" w:rsidRDefault="001D6964" w:rsidP="00961556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961556">
              <w:rPr>
                <w:rFonts w:asciiTheme="majorBidi" w:hAnsiTheme="majorBidi" w:cstheme="majorBidi"/>
                <w:lang w:bidi="fa-IR"/>
              </w:rPr>
              <w:t>Thesis</w:t>
            </w:r>
          </w:p>
          <w:p w:rsidR="001D6964" w:rsidRDefault="001D6964" w:rsidP="00961556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961556">
              <w:rPr>
                <w:rFonts w:asciiTheme="majorBidi" w:hAnsiTheme="majorBidi" w:cstheme="majorBidi"/>
                <w:lang w:bidi="fa-IR"/>
              </w:rPr>
              <w:t>Submitted in par</w:t>
            </w:r>
            <w:r w:rsidR="00961556" w:rsidRPr="00961556">
              <w:rPr>
                <w:rFonts w:asciiTheme="majorBidi" w:hAnsiTheme="majorBidi" w:cstheme="majorBidi"/>
                <w:lang w:bidi="fa-IR"/>
              </w:rPr>
              <w:t>tial fulfillment of the requirements for the Degree of Master of Science in</w:t>
            </w:r>
            <w:r w:rsidR="00C81C28">
              <w:rPr>
                <w:rFonts w:asciiTheme="majorBidi" w:hAnsiTheme="majorBidi" w:cstheme="majorBidi"/>
                <w:lang w:bidi="fa-IR"/>
              </w:rPr>
              <w:t>:</w:t>
            </w:r>
          </w:p>
          <w:p w:rsidR="00961556" w:rsidRDefault="00961556" w:rsidP="0096155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961556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...............</w:t>
            </w:r>
          </w:p>
          <w:p w:rsidR="00961556" w:rsidRDefault="00961556" w:rsidP="0096155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  <w:p w:rsidR="00961556" w:rsidRDefault="00961556" w:rsidP="0096155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Subject:</w:t>
            </w:r>
          </w:p>
          <w:p w:rsidR="00961556" w:rsidRDefault="00961556" w:rsidP="0096155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</w:t>
            </w:r>
            <w:r w:rsidRPr="00961556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...............</w:t>
            </w:r>
          </w:p>
          <w:p w:rsidR="00961556" w:rsidRDefault="00961556" w:rsidP="0096155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  <w:p w:rsidR="00961556" w:rsidRDefault="00961556" w:rsidP="0096155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  <w:p w:rsidR="00961556" w:rsidRDefault="00961556" w:rsidP="0096155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Supervisor:</w:t>
            </w:r>
          </w:p>
          <w:p w:rsidR="00961556" w:rsidRDefault="00961556" w:rsidP="0096155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961556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...............</w:t>
            </w:r>
          </w:p>
          <w:p w:rsidR="00961556" w:rsidRDefault="00961556" w:rsidP="0096155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  <w:p w:rsidR="006925F6" w:rsidRDefault="006925F6" w:rsidP="0096155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  <w:p w:rsidR="00961556" w:rsidRDefault="006925F6" w:rsidP="0096155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Advisor:</w:t>
            </w:r>
          </w:p>
          <w:p w:rsidR="006925F6" w:rsidRDefault="006925F6" w:rsidP="006925F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961556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...............</w:t>
            </w:r>
          </w:p>
          <w:p w:rsidR="006925F6" w:rsidRDefault="006925F6" w:rsidP="0096155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  <w:p w:rsidR="006925F6" w:rsidRDefault="006925F6" w:rsidP="0096155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  <w:p w:rsidR="006925F6" w:rsidRDefault="006925F6" w:rsidP="006925F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By:</w:t>
            </w:r>
          </w:p>
          <w:p w:rsidR="006925F6" w:rsidRDefault="006925F6" w:rsidP="006925F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961556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...............</w:t>
            </w:r>
          </w:p>
          <w:p w:rsidR="006925F6" w:rsidRDefault="006925F6" w:rsidP="0096155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  <w:p w:rsidR="00D62BCD" w:rsidRDefault="00D62BCD" w:rsidP="0096155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  <w:p w:rsidR="006925F6" w:rsidRDefault="006925F6" w:rsidP="0096155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Month and year of </w:t>
            </w:r>
            <w:r w:rsidR="00D62BCD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graduation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:</w:t>
            </w:r>
          </w:p>
          <w:p w:rsidR="00DE4D15" w:rsidRDefault="006925F6" w:rsidP="006925F6">
            <w:pPr>
              <w:bidi/>
              <w:jc w:val="center"/>
              <w:rPr>
                <w:rFonts w:cs="Times New Roman"/>
                <w:rtl/>
                <w:lang w:bidi="fa-IR"/>
              </w:rPr>
            </w:pPr>
            <w:r w:rsidRPr="00961556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...............</w:t>
            </w:r>
          </w:p>
        </w:tc>
      </w:tr>
      <w:tr w:rsidR="00F27D17" w:rsidTr="000C4671">
        <w:trPr>
          <w:trHeight w:val="1134"/>
        </w:trPr>
        <w:tc>
          <w:tcPr>
            <w:tcW w:w="107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7D17" w:rsidRDefault="00F27D17" w:rsidP="00F27D17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27D1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عطف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:              </w:t>
            </w:r>
            <w:r w:rsidR="000C46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موضوع                               نام و نام خانوادگی دانشجو                                 سال و ماه</w:t>
            </w:r>
          </w:p>
        </w:tc>
      </w:tr>
    </w:tbl>
    <w:p w:rsidR="004C4F9E" w:rsidRPr="000207AA" w:rsidRDefault="004C4F9E" w:rsidP="00F27D17">
      <w:pPr>
        <w:bidi/>
        <w:spacing w:after="0"/>
        <w:rPr>
          <w:rFonts w:cs="Times New Roman"/>
          <w:rtl/>
          <w:lang w:bidi="fa-IR"/>
        </w:rPr>
      </w:pPr>
    </w:p>
    <w:sectPr w:rsidR="004C4F9E" w:rsidRPr="000207AA" w:rsidSect="005805EC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D6389"/>
    <w:multiLevelType w:val="multilevel"/>
    <w:tmpl w:val="A8C87728"/>
    <w:lvl w:ilvl="0">
      <w:start w:val="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C807694"/>
    <w:multiLevelType w:val="hybridMultilevel"/>
    <w:tmpl w:val="8EA6E8CA"/>
    <w:lvl w:ilvl="0" w:tplc="E82EEF30">
      <w:start w:val="13"/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8288A"/>
    <w:multiLevelType w:val="hybridMultilevel"/>
    <w:tmpl w:val="6C00BD08"/>
    <w:lvl w:ilvl="0" w:tplc="F52AD0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AE"/>
    <w:rsid w:val="000207AA"/>
    <w:rsid w:val="00092D2D"/>
    <w:rsid w:val="000C4671"/>
    <w:rsid w:val="000E06B2"/>
    <w:rsid w:val="0016755F"/>
    <w:rsid w:val="001D6964"/>
    <w:rsid w:val="003200C3"/>
    <w:rsid w:val="00335E6C"/>
    <w:rsid w:val="003C3F30"/>
    <w:rsid w:val="00412DDA"/>
    <w:rsid w:val="004219CA"/>
    <w:rsid w:val="00446C8E"/>
    <w:rsid w:val="00466959"/>
    <w:rsid w:val="004C4F9E"/>
    <w:rsid w:val="004D055F"/>
    <w:rsid w:val="004F7DD6"/>
    <w:rsid w:val="00553EED"/>
    <w:rsid w:val="005805EC"/>
    <w:rsid w:val="005D075C"/>
    <w:rsid w:val="00634CB5"/>
    <w:rsid w:val="006925F6"/>
    <w:rsid w:val="006D1494"/>
    <w:rsid w:val="006F482D"/>
    <w:rsid w:val="007209F7"/>
    <w:rsid w:val="00727478"/>
    <w:rsid w:val="007C4B6D"/>
    <w:rsid w:val="007D40CD"/>
    <w:rsid w:val="008039E0"/>
    <w:rsid w:val="009357D7"/>
    <w:rsid w:val="00961556"/>
    <w:rsid w:val="00AD09A9"/>
    <w:rsid w:val="00B668D1"/>
    <w:rsid w:val="00BB304D"/>
    <w:rsid w:val="00C81C28"/>
    <w:rsid w:val="00D044AE"/>
    <w:rsid w:val="00D1321C"/>
    <w:rsid w:val="00D62BCD"/>
    <w:rsid w:val="00DA7476"/>
    <w:rsid w:val="00DB745B"/>
    <w:rsid w:val="00DE4D15"/>
    <w:rsid w:val="00E224EF"/>
    <w:rsid w:val="00F2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4AE"/>
    <w:pPr>
      <w:ind w:left="720"/>
      <w:contextualSpacing/>
    </w:pPr>
  </w:style>
  <w:style w:type="table" w:styleId="TableGrid">
    <w:name w:val="Table Grid"/>
    <w:basedOn w:val="TableNormal"/>
    <w:uiPriority w:val="59"/>
    <w:rsid w:val="00DE4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4AE"/>
    <w:pPr>
      <w:ind w:left="720"/>
      <w:contextualSpacing/>
    </w:pPr>
  </w:style>
  <w:style w:type="table" w:styleId="TableGrid">
    <w:name w:val="Table Grid"/>
    <w:basedOn w:val="TableNormal"/>
    <w:uiPriority w:val="59"/>
    <w:rsid w:val="00DE4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F79F2-0284-4DD7-A27E-4641603A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Hosseini</dc:creator>
  <cp:keywords/>
  <dc:description/>
  <cp:lastModifiedBy>Mu-Eh</cp:lastModifiedBy>
  <cp:revision>38</cp:revision>
  <dcterms:created xsi:type="dcterms:W3CDTF">2015-04-27T07:51:00Z</dcterms:created>
  <dcterms:modified xsi:type="dcterms:W3CDTF">2015-04-29T04:36:00Z</dcterms:modified>
</cp:coreProperties>
</file>